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8FD" w:rsidRDefault="008F58FD" w:rsidP="00414C22">
      <w:pPr>
        <w:rPr>
          <w:b/>
          <w:color w:val="0070C0"/>
          <w:sz w:val="28"/>
        </w:rPr>
      </w:pPr>
    </w:p>
    <w:p w:rsidR="00BA5196" w:rsidRPr="00BA5196" w:rsidRDefault="00BA5196" w:rsidP="00BA5196">
      <w:pPr>
        <w:jc w:val="center"/>
        <w:rPr>
          <w:b/>
          <w:color w:val="7030A0"/>
          <w:sz w:val="28"/>
        </w:rPr>
      </w:pPr>
      <w:r w:rsidRPr="00BA5196">
        <w:rPr>
          <w:b/>
          <w:color w:val="7030A0"/>
          <w:sz w:val="28"/>
        </w:rPr>
        <w:t>TRANSFERENCIA TOTAL MASTER</w:t>
      </w:r>
      <w:r w:rsidR="00E204AB">
        <w:rPr>
          <w:b/>
          <w:color w:val="7030A0"/>
          <w:sz w:val="28"/>
        </w:rPr>
        <w:t xml:space="preserve"> </w:t>
      </w:r>
      <w:r w:rsidR="00C13896">
        <w:rPr>
          <w:b/>
          <w:color w:val="7030A0"/>
          <w:sz w:val="28"/>
        </w:rPr>
        <w:t xml:space="preserve">DIRECTA </w:t>
      </w:r>
      <w:r w:rsidR="00E204AB">
        <w:rPr>
          <w:b/>
          <w:color w:val="7030A0"/>
          <w:sz w:val="28"/>
        </w:rPr>
        <w:t>AEREA</w:t>
      </w:r>
    </w:p>
    <w:p w:rsidR="00BA5196" w:rsidRDefault="00BA5196" w:rsidP="00E80FC3">
      <w:pPr>
        <w:spacing w:after="0"/>
        <w:rPr>
          <w:b/>
          <w:color w:val="7030A0"/>
        </w:rPr>
      </w:pPr>
      <w:r w:rsidRPr="00BA5196">
        <w:rPr>
          <w:b/>
          <w:color w:val="7030A0"/>
        </w:rPr>
        <w:t xml:space="preserve">1.- REQUEST </w:t>
      </w:r>
      <w:r>
        <w:rPr>
          <w:b/>
          <w:color w:val="7030A0"/>
        </w:rPr>
        <w:t>SOLICITUD DE SALIDA POR TRANSFERENCIA (MASTER NO SE HA INGRESADO), DA ERROR</w:t>
      </w:r>
      <w:r w:rsidR="00E80FC3">
        <w:rPr>
          <w:b/>
          <w:color w:val="7030A0"/>
        </w:rPr>
        <w:t>.</w:t>
      </w:r>
    </w:p>
    <w:p w:rsidR="00E80FC3" w:rsidRDefault="00E80FC3" w:rsidP="00B4365D">
      <w:pPr>
        <w:spacing w:after="0"/>
        <w:rPr>
          <w:b/>
          <w:color w:val="7030A0"/>
        </w:rPr>
      </w:pPr>
      <w:r>
        <w:rPr>
          <w:b/>
          <w:color w:val="7030A0"/>
        </w:rPr>
        <w:t>*Para realizar una solicitud de salida por transferencia, SIEMPRE debe estar ingresada la guía.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>&lt;soapenv:Envelope xmlns:soapenv="http://schemas.xmlsoap.org/soap/envelope/" xmlns:ws="http://ws.operaciones.recintos.www.ventanillaunica.gob.mx"&gt;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&lt;soapenv:Header&gt;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&lt;wsu:Timestamp wsu:Id="Timestamp-2020-05-26T15:28:39Z"&gt;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 &lt;wsu:Created&gt;2020-12-16T20:02:00Z&lt;/wsu:Created&gt;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 &lt;wsu:Expires&gt;2020-12-16T23:59:59Z&lt;/wsu:Expires&gt;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&lt;/wsu:Timestamp&gt;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&lt;wsse:UsernameToken wsu:Id="SecurityToken-2020-05-26T15:28:39Z"&gt;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 &lt;wsse:Username&gt;MAR870122MX9&lt;/wsse:Username&gt;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&lt;/wsse:UsernameToken&gt;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&lt;/wsse:Security&gt;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&lt;/soapenv:Header&gt;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&lt;soapenv:Body&gt;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&lt;ws:operacionSolicitudTransferencia&gt;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&lt;!--Optional:--&gt;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&lt;arg0&gt;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&lt;!--Optional:--&gt;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&lt;informacionGeneralTransferencia&gt;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&lt;!--Optional:--&gt;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&lt;consecutivo&gt;2000002SB&lt;/consecutivo&gt;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&lt;idAsociado&gt;2000002SB&lt;/idAsociado&gt;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&lt;fechaRegistro&gt;2020-12-16T11:30:07-05:00&lt;/fechaRegistro&gt;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&lt;tipoMovimiento&gt;11&lt;/tipoMovimiento&gt;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&lt;detalleMovimiento&gt;3&lt;/detalleMovimiento&gt;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&lt;tipoOperacion&gt;1&lt;/tipoOperacion&gt;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&lt;cveRecintoFiscalizado&gt;0702&lt;/cveRecintoFiscalizado&gt;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&lt;/informacionGeneralTransferencia&gt;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&lt;!--Optional:--&gt;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&lt;informacionTransferencia&gt;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&lt;!--Optional:--&gt;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&lt;tipoTransferencia&gt;T&lt;/tipoTransferencia&gt;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lastRenderedPageBreak/>
        <w:t xml:space="preserve">               &lt;cveRecintoDestino&gt;4701&lt;/cveRecintoDestino&gt;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&lt;!--Optional:--&gt;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&lt;master&gt;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   &lt;!--Optional:--&gt;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   &lt;master&gt;103-20201215&lt;/master&gt;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   &lt;!--Optional:--&gt;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&lt;/master&gt;               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&lt;/informacionTransferencia&gt;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&lt;/arg0&gt;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&lt;/ws:operacionSolicitudTransferencia&gt;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&lt;/soapenv:Body&gt;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>&lt;/soapenv:Envelope&gt;</w:t>
      </w:r>
    </w:p>
    <w:p w:rsidR="00B4365D" w:rsidRDefault="00B4365D" w:rsidP="00E80FC3">
      <w:pPr>
        <w:spacing w:after="0"/>
        <w:rPr>
          <w:b/>
          <w:color w:val="7030A0"/>
        </w:rPr>
      </w:pPr>
    </w:p>
    <w:p w:rsidR="00BA5196" w:rsidRDefault="00BA5196" w:rsidP="00E80FC3">
      <w:pPr>
        <w:pStyle w:val="Prrafodelista"/>
        <w:numPr>
          <w:ilvl w:val="1"/>
          <w:numId w:val="2"/>
        </w:numPr>
        <w:spacing w:after="0"/>
        <w:rPr>
          <w:b/>
          <w:color w:val="7030A0"/>
        </w:rPr>
      </w:pPr>
      <w:r w:rsidRPr="00E80FC3">
        <w:rPr>
          <w:b/>
          <w:color w:val="7030A0"/>
        </w:rPr>
        <w:t>Response de Solicitud de salida por transferencia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>&lt;S:Envelope xmlns:env="http://schemas.xmlsoap.org/soap/envelope/" xmlns:S="http://schemas.xmlsoap.org/soap/envelope/"&gt;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&lt;env:Header&gt;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&lt;wsse:Security S:mustUnderstand="1" xmlns:wsse="http://docs.oasis-open.org/wss/2004/01/oasis-200401-wss-wssecurity-secext-1.0.xsd"&gt;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&lt;wsu:Timestamp xmlns:wsu="http://docs.oasis-open.org/wss/2004/01/oasis-200401-wss-wssecurity-utility-1.0.xsd"&gt;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&lt;wsu:Created&gt;2020-12-16T20:02:08Z&lt;/wsu:Created&gt;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&lt;wsu:Expires&gt;2020-12-16T20:03:08Z&lt;/wsu:Expires&gt;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&lt;/wsu:Timestamp&gt;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&lt;/wsse:Security&gt;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&lt;/env:Header&gt;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&lt;S:Body&gt;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&lt;ns0:operacionSolicitudTransferenciaResponse xmlns:ns0="http://ws.operaciones.recintos.www.ventanillaunica.gob.mx"&gt;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&lt;return&gt;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&lt;informacionDeRespuesta&gt;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&lt;codigoError&gt;153&lt;/codigoError&gt;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&lt;descripcionError&gt;3 - Integridad  : Se requiere un ingreso para el Ide Consecutivo&lt;/descripcionError&gt;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&lt;/informacionDeRespuesta&gt;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&lt;informacionGeneralRespuesta&gt;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&lt;consecutivo&gt;2000002SB&lt;/consecutivo&gt;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&lt;idAsociado&gt;2000002SB&lt;/idAsociado&gt;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&lt;fechaRegistro&gt;2020-12-16T10:30:07-06:00&lt;/fechaRegistro&gt;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&lt;tipoMovimiento&gt;11&lt;/tipoMovimiento&gt;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&lt;detalleMovimiento&gt;3&lt;/detalleMovimiento&gt;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&lt;tipoOperacion&gt;1&lt;/tipoOperacion&gt;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   &lt;cveRecintoFiscalizado&gt;0702&lt;/cveRecintoFiscalizado&gt;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   &lt;/informacionGeneralRespuesta&gt;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   &lt;/return&gt;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 xml:space="preserve">      &lt;/ns0:operacionSolicitudTransferenciaResponse&gt;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lastRenderedPageBreak/>
        <w:t xml:space="preserve">   &lt;/S:Body&gt;</w:t>
      </w:r>
    </w:p>
    <w:p w:rsidR="00B4365D" w:rsidRPr="00B4365D" w:rsidRDefault="00B4365D" w:rsidP="00B4365D">
      <w:pPr>
        <w:spacing w:after="0"/>
        <w:rPr>
          <w:sz w:val="20"/>
        </w:rPr>
      </w:pPr>
      <w:r w:rsidRPr="00B4365D">
        <w:rPr>
          <w:sz w:val="20"/>
        </w:rPr>
        <w:t>&lt;/S:Envelope&gt;</w:t>
      </w:r>
    </w:p>
    <w:p w:rsidR="00E80FC3" w:rsidRPr="00E80FC3" w:rsidRDefault="00E80FC3" w:rsidP="00E80FC3">
      <w:pPr>
        <w:spacing w:after="0"/>
        <w:rPr>
          <w:color w:val="7030A0"/>
          <w:sz w:val="20"/>
        </w:rPr>
      </w:pPr>
    </w:p>
    <w:p w:rsidR="00BA5196" w:rsidRDefault="00BA5196" w:rsidP="00E80FC3">
      <w:pPr>
        <w:pStyle w:val="Prrafodelista"/>
        <w:numPr>
          <w:ilvl w:val="1"/>
          <w:numId w:val="2"/>
        </w:numPr>
        <w:spacing w:after="0"/>
        <w:rPr>
          <w:b/>
          <w:color w:val="7030A0"/>
        </w:rPr>
      </w:pPr>
      <w:r w:rsidRPr="00E80FC3">
        <w:rPr>
          <w:b/>
          <w:color w:val="7030A0"/>
        </w:rPr>
        <w:t>Ingreso Simple por Master</w:t>
      </w:r>
      <w:r w:rsidR="008741B6">
        <w:rPr>
          <w:b/>
          <w:color w:val="7030A0"/>
        </w:rPr>
        <w:t xml:space="preserve"> aérea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>&lt;soapenv:Envelope xmlns:soapenv="http://schemas.xmlsoap.org/soap/envelope/" xmlns:ws="http://ws.ingresosimple.recintos.www.ventanillaunica.gob.mx" xmlns:wsu="http://docs.oasis-open.org/wss/2004/01/oasis-200401-wss-wssecurity-utility-1.0.xsd"&gt;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&lt;soapenv:Header&gt;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&lt;wsse:Security xmlns:wsse="http://docs.oasis-open.org/wss/2004/01/oasis-200401-wss-wssecurity-secext-1.0.xsd"&gt;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>&lt;wsse:UsernameToken 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>&lt;wsse:Username&gt;MAR870122MX9&lt;/wsse:Username&gt;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>&lt;wsse:Password Type="http://docs.oasis-open.org/wss/2004/01/oasis-200401-wss-username-token-profile-1.0#PasswordText"&gt;i1yzMzAa3RvVgMzNAmTnL0hvVmSRTYDOpmuTrO0+REFMnCTj+k+LFHmZRtgkMkEq&lt;/wsse:Password&gt;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>&lt;/wsse:UsernameToken&gt;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>&lt;wsu:Timestamp wsu:Id="Timestamp-5c9f0ef0-ab45-421d-a633-4c4fad26d945"&gt;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&lt;wsu:Created&gt;2020-12-16T20:05:00Z&lt;/wsu:Created&gt;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&lt;wsu:Expires&gt;2020-12-16T23:59:25Z&lt;/wsu:Expires&gt;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&lt;/wsu:Timestamp&gt;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>&lt;/wsse:Security&gt;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&lt;/soapenv:Header&gt;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&lt;soapenv:Body&gt;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&lt;ws:ingresoSimple&gt;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&lt;!--Optional:--&gt;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&lt;arg0&gt;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&lt;!--Optional:--&gt;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&lt;informacionGeneral&gt;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   &lt;!--Optional:--&gt;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   &lt;consecutivo&gt;2000002SB&lt;/consecutivo&gt;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   &lt;idAsociado&gt;2000002SB&lt;/idAsociado&gt;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   &lt;fechaRegistro&gt;2020-12-16T11:18:35-05:00&lt;/fechaRegistro&gt;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   &lt;tipoMovimiento&gt;1&lt;/tipoMovimiento&gt;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   &lt;detalleMovimiento&gt;2&lt;/detalleMovimiento&gt;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   &lt;tipoOperacion&gt;1&lt;/tipoOperacion&gt;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   &lt;cveRecintoFiscalizado&gt;0702&lt;/cveRecintoFiscalizado&gt;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   &lt;tipoIngreso&gt;M&lt;/tipoIngreso&gt;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&lt;/informacionGeneral&gt;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&lt;!--Optional:--&gt;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&lt;informacionIngreso&gt;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   &lt;tipoMercancia&gt;1&lt;/tipoMercancia&gt;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   &lt;fechaInicioDescarga&gt;2020-12-16T08:00:00-05:00&lt;/fechaInicioDescarga&gt;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   &lt;fechaFinDescarga&gt;2020-12-16T11:16:00-05:00&lt;/fechaFinDescarga&gt;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   &lt;peso&gt;500.0&lt;/peso&gt;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   &lt;condicionCarga&gt;1&lt;/condicionCarga&gt;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   &lt;!--Optional:--&gt;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lastRenderedPageBreak/>
        <w:t xml:space="preserve">                  &lt;observaciones&gt;I.S. master directa 103-20201215&lt;/observaciones&gt;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&lt;/informacionIngreso&gt;           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&lt;/arg0&gt;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&lt;/ws:ingresoSimple&gt;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&lt;/soapenv:Body&gt;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>&lt;/soapenv:Envelope&gt;</w:t>
      </w:r>
    </w:p>
    <w:p w:rsidR="00E80FC3" w:rsidRPr="00E80FC3" w:rsidRDefault="00E80FC3" w:rsidP="00E80FC3">
      <w:pPr>
        <w:spacing w:after="0"/>
        <w:rPr>
          <w:color w:val="0F243E" w:themeColor="text2" w:themeShade="80"/>
          <w:sz w:val="20"/>
        </w:rPr>
      </w:pPr>
    </w:p>
    <w:p w:rsidR="00BA5196" w:rsidRDefault="00BA5196" w:rsidP="00E80FC3">
      <w:pPr>
        <w:pStyle w:val="Prrafodelista"/>
        <w:numPr>
          <w:ilvl w:val="1"/>
          <w:numId w:val="2"/>
        </w:numPr>
        <w:rPr>
          <w:b/>
          <w:color w:val="7030A0"/>
        </w:rPr>
      </w:pPr>
      <w:r w:rsidRPr="00E80FC3">
        <w:rPr>
          <w:b/>
          <w:color w:val="7030A0"/>
        </w:rPr>
        <w:t>Response Ingreso simple por master</w:t>
      </w:r>
      <w:r w:rsidR="00E204AB">
        <w:rPr>
          <w:b/>
          <w:color w:val="7030A0"/>
        </w:rPr>
        <w:t xml:space="preserve"> aérea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>&lt;S:Envelope xmlns:env="http://schemas.xmlsoap.org/soap/envelope/" xmlns:S="http://schemas.xmlsoap.org/soap/envelope/"&gt;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&lt;env:Header&gt;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&lt;wsse:Security S:mustUnderstand="1" xmlns:wsse="http://docs.oasis-open.org/wss/2004/01/oasis-200401-wss-wssecurity-secext-1.0.xsd"&gt;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&lt;wsu:Timestamp xmlns:wsu="http://docs.oasis-open.org/wss/2004/01/oasis-200401-wss-wssecurity-utility-1.0.xsd"&gt;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&lt;wsu:Created&gt;2020-12-16T20:05:29Z&lt;/wsu:Created&gt;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&lt;wsu:Expires&gt;2020-12-16T20:06:29Z&lt;/wsu:Expires&gt;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&lt;/wsu:Timestamp&gt;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&lt;/wsse:Security&gt;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&lt;/env:Header&gt;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&lt;S:Body&gt;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&lt;ns0:ingresoSimpleResponse xmlns:ns0="http://ws.ingresosimple.recintos.www.ventanillaunica.gob.mx"&gt;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&lt;return&gt;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&lt;informacionGeneralRespuesta&gt;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&lt;consecutivo&gt;2000002SZ&lt;/consecutivo&gt;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&lt;idAsociado&gt;2000002SB&lt;/idAsociado&gt;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&lt;fechaRegistro&gt;2020-12-16T14:05:29.74-06:00&lt;/fechaRegistro&gt;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&lt;tipoMovimiento&gt;0&lt;/tipoMovimiento&gt;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&lt;detalleMovimiento&gt;2&lt;/detalleMovimiento&gt;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&lt;tipoOperacion&gt;1&lt;/tipoOperacion&gt;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&lt;cveRecintoFiscalizado&gt;0702&lt;/cveRecintoFiscalizado&gt;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   &lt;observaciones&gt;Archivo validado correctamente, se procesarÃ¡ el Ingreso Simple&lt;/observaciones&gt;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   &lt;/informacionGeneralRespuesta&gt;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   &lt;/return&gt;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   &lt;/ns0:ingresoSimpleResponse&gt;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 xml:space="preserve">   &lt;/S:Body&gt;</w:t>
      </w:r>
    </w:p>
    <w:p w:rsidR="00EF3266" w:rsidRPr="00EF3266" w:rsidRDefault="00EF3266" w:rsidP="00EF3266">
      <w:pPr>
        <w:spacing w:after="0"/>
        <w:rPr>
          <w:sz w:val="20"/>
        </w:rPr>
      </w:pPr>
      <w:r w:rsidRPr="00EF3266">
        <w:rPr>
          <w:sz w:val="20"/>
        </w:rPr>
        <w:t>&lt;/S:Envelope&gt;</w:t>
      </w:r>
    </w:p>
    <w:p w:rsidR="00E80FC3" w:rsidRPr="00E80FC3" w:rsidRDefault="00E80FC3" w:rsidP="00E80FC3">
      <w:pPr>
        <w:spacing w:after="0"/>
        <w:rPr>
          <w:color w:val="0F243E" w:themeColor="text2" w:themeShade="80"/>
          <w:sz w:val="20"/>
        </w:rPr>
      </w:pPr>
    </w:p>
    <w:p w:rsidR="00BA5196" w:rsidRDefault="00BA5196" w:rsidP="00E80FC3">
      <w:pPr>
        <w:pStyle w:val="Prrafodelista"/>
        <w:numPr>
          <w:ilvl w:val="1"/>
          <w:numId w:val="2"/>
        </w:numPr>
        <w:rPr>
          <w:b/>
          <w:color w:val="7030A0"/>
        </w:rPr>
      </w:pPr>
      <w:r w:rsidRPr="00E80FC3">
        <w:rPr>
          <w:b/>
          <w:color w:val="7030A0"/>
        </w:rPr>
        <w:t xml:space="preserve">Solicitud de salida por transferencia 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>&lt;soapenv:Envelope xmlns:soapenv="http://schemas.xmlsoap.org/soap/envelope/" xmlns:ws="http://ws.operaciones.recintos.www.ventanillaunica.gob.mx"&gt;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&lt;soapenv:Header&gt;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lastRenderedPageBreak/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&lt;wsu:Timestamp wsu:Id="Timestamp-2020-05-26T15:28:39Z"&gt;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 &lt;wsu:Created&gt;2020-12-16T20:06:00Z&lt;/wsu:Created&gt;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 &lt;wsu:Expires&gt;2020-12-16T23:59:59Z&lt;/wsu:Expires&gt;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&lt;/wsu:Timestamp&gt;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&lt;wsse:UsernameToken wsu:Id="SecurityToken-2020-05-26T15:28:39Z"&gt;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 &lt;wsse:Username&gt;MAR870122MX9&lt;/wsse:Username&gt;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&lt;/wsse:UsernameToken&gt;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&lt;/wsse:Security&gt;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&lt;/soapenv:Header&gt;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&lt;soapenv:Body&gt;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&lt;ws:operacionSolicitudTransferencia&gt;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&lt;!--Optional:--&gt;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&lt;arg0&gt;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&lt;!--Optional:--&gt;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&lt;informacionGeneralTransferencia&gt;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&lt;!--Optional:--&gt;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&lt;consecutivo&gt;2000002SZ&lt;/consecutivo&gt;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&lt;idAsociado&gt;2000002SB&lt;/idAsociado&gt;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&lt;fechaRegistro&gt;2020-12-16T11:30:07-05:00&lt;/fechaRegistro&gt;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&lt;tipoMovimiento&gt;11&lt;/tipoMovimiento&gt;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&lt;detalleMovimiento&gt;3&lt;/detalleMovimiento&gt;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&lt;tipoOperacion&gt;1&lt;/tipoOperacion&gt;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&lt;cveRecintoFiscalizado&gt;0702&lt;/cveRecintoFiscalizado&gt;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&lt;/informacionGeneralTransferencia&gt;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&lt;!--Optional:--&gt;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&lt;informacionTransferencia&gt;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&lt;!--Optional:--&gt;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&lt;tipoTransferencia&gt;T&lt;/tipoTransferencia&gt;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&lt;cveRecintoDestino&gt;4701&lt;/cveRecintoDestino&gt;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&lt;!--Optional:--&gt;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&lt;master&gt;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   &lt;!--Optional:--&gt;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   &lt;master&gt;103-20201215&lt;/master&gt;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   &lt;!--Optional:--&gt;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&lt;/master&gt;               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&lt;/informacionTransferencia&gt;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&lt;/arg0&gt;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&lt;/ws:operacionSolicitudTransferencia&gt;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&lt;/soapenv:Body&gt;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lastRenderedPageBreak/>
        <w:t>&lt;/soapenv:Envelope&gt;</w:t>
      </w:r>
    </w:p>
    <w:p w:rsidR="00E80FC3" w:rsidRPr="00E80FC3" w:rsidRDefault="00E80FC3" w:rsidP="00E80FC3">
      <w:pPr>
        <w:spacing w:after="0"/>
        <w:rPr>
          <w:sz w:val="20"/>
        </w:rPr>
      </w:pPr>
    </w:p>
    <w:p w:rsidR="00BA5196" w:rsidRDefault="00BA5196" w:rsidP="00E80FC3">
      <w:pPr>
        <w:pStyle w:val="Prrafodelista"/>
        <w:numPr>
          <w:ilvl w:val="1"/>
          <w:numId w:val="2"/>
        </w:numPr>
        <w:rPr>
          <w:b/>
          <w:color w:val="7030A0"/>
        </w:rPr>
      </w:pPr>
      <w:r w:rsidRPr="00E80FC3">
        <w:rPr>
          <w:b/>
          <w:color w:val="7030A0"/>
        </w:rPr>
        <w:t>Response de salida por transferencia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>&lt;S:Envelope xmlns:env="http://schemas.xmlsoap.org/soap/envelope/" xmlns:S="http://schemas.xmlsoap.org/soap/envelope/"&gt;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&lt;env:Header&gt;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&lt;wsse:Security S:mustUnderstand="1" xmlns:wsse="http://docs.oasis-open.org/wss/2004/01/oasis-200401-wss-wssecurity-secext-1.0.xsd"&gt;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&lt;wsu:Timestamp xmlns:wsu="http://docs.oasis-open.org/wss/2004/01/oasis-200401-wss-wssecurity-utility-1.0.xsd"&gt;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&lt;wsu:Created&gt;2020-12-16T20:07:04Z&lt;/wsu:Created&gt;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&lt;wsu:Expires&gt;2020-12-16T20:08:04Z&lt;/wsu:Expires&gt;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&lt;/wsu:Timestamp&gt;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&lt;/wsse:Security&gt;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&lt;/env:Header&gt;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&lt;S:Body&gt;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&lt;ns0:operacionSolicitudTransferenciaResponse xmlns:ns0="http://ws.operaciones.recintos.www.ventanillaunica.gob.mx"&gt;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&lt;return&gt;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&lt;informacionGeneralRespuesta&gt;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&lt;consecutivo&gt;2000002T0&lt;/consecutivo&gt;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&lt;idAsociado&gt;2000002SB&lt;/idAsociado&gt;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&lt;fechaRegistro&gt;2020-12-16T10:30:07-06:00&lt;/fechaRegistro&gt;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&lt;tipoMovimiento&gt;11&lt;/tipoMovimiento&gt;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&lt;detalleMovimiento&gt;3&lt;/detalleMovimiento&gt;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&lt;tipoOperacion&gt;1&lt;/tipoOperacion&gt;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   &lt;cveRecintoFiscalizado&gt;0702&lt;/cveRecintoFiscalizado&gt;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   &lt;/informacionGeneralRespuesta&gt;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   &lt;/return&gt;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   &lt;/ns0:operacionSolicitudTransferenciaResponse&gt;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 xml:space="preserve">   &lt;/S:Body&gt;</w:t>
      </w:r>
    </w:p>
    <w:p w:rsidR="00C60DFC" w:rsidRPr="00C60DFC" w:rsidRDefault="00C60DFC" w:rsidP="00C60DFC">
      <w:pPr>
        <w:spacing w:after="0"/>
        <w:rPr>
          <w:sz w:val="20"/>
        </w:rPr>
      </w:pPr>
      <w:r w:rsidRPr="00C60DFC">
        <w:rPr>
          <w:sz w:val="20"/>
        </w:rPr>
        <w:t>&lt;/S:Envelope&gt;</w:t>
      </w:r>
    </w:p>
    <w:p w:rsidR="00E80FC3" w:rsidRDefault="00E80FC3" w:rsidP="00E80FC3">
      <w:pPr>
        <w:spacing w:after="0"/>
        <w:rPr>
          <w:sz w:val="20"/>
        </w:rPr>
      </w:pPr>
    </w:p>
    <w:p w:rsidR="009704F7" w:rsidRPr="002734A9" w:rsidRDefault="009704F7" w:rsidP="00E80FC3">
      <w:pPr>
        <w:spacing w:after="0"/>
        <w:rPr>
          <w:b/>
          <w:sz w:val="24"/>
          <w:highlight w:val="yellow"/>
        </w:rPr>
      </w:pPr>
      <w:r w:rsidRPr="002734A9">
        <w:rPr>
          <w:b/>
          <w:sz w:val="24"/>
          <w:highlight w:val="yellow"/>
        </w:rPr>
        <w:t>SISTEMA: envía correo electronico “Aviso de notificación” al Recinto B (Solo lo verá el recinto B)</w:t>
      </w:r>
    </w:p>
    <w:p w:rsidR="002734A9" w:rsidRPr="002734A9" w:rsidRDefault="009704F7">
      <w:pPr>
        <w:rPr>
          <w:b/>
          <w:sz w:val="24"/>
          <w:highlight w:val="yellow"/>
        </w:rPr>
      </w:pPr>
      <w:r w:rsidRPr="002734A9">
        <w:rPr>
          <w:b/>
          <w:sz w:val="24"/>
          <w:highlight w:val="yellow"/>
        </w:rPr>
        <w:t>SISTEMA: envía P0 de notificación al recinto B (Solo le llega al recinto B)</w:t>
      </w:r>
    </w:p>
    <w:p w:rsidR="002734A9" w:rsidRDefault="002734A9">
      <w:pPr>
        <w:rPr>
          <w:b/>
          <w:sz w:val="24"/>
          <w:highlight w:val="green"/>
        </w:rPr>
      </w:pPr>
      <w:r w:rsidRPr="002734A9">
        <w:rPr>
          <w:b/>
          <w:sz w:val="24"/>
          <w:highlight w:val="green"/>
        </w:rPr>
        <w:t>SERVICIO 3:</w:t>
      </w:r>
      <w:r>
        <w:rPr>
          <w:b/>
          <w:sz w:val="24"/>
          <w:highlight w:val="green"/>
        </w:rPr>
        <w:t xml:space="preserve"> está disponible para consulta, en caso de no recibir el “Aviso de notificación”</w:t>
      </w:r>
    </w:p>
    <w:p w:rsidR="00BA3F71" w:rsidRDefault="00C60DFC">
      <w:pPr>
        <w:rPr>
          <w:b/>
          <w:sz w:val="24"/>
          <w:highlight w:val="green"/>
        </w:rPr>
      </w:pPr>
      <w:r>
        <w:rPr>
          <w:noProof/>
          <w:lang w:eastAsia="es-MX"/>
        </w:rPr>
        <w:lastRenderedPageBreak/>
        <w:drawing>
          <wp:inline distT="0" distB="0" distL="0" distR="0" wp14:anchorId="7CAF1598" wp14:editId="01DE8367">
            <wp:extent cx="5612130" cy="238379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83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8DC" w:rsidRPr="002C48DC" w:rsidRDefault="00D82433" w:rsidP="00D82433">
      <w:pPr>
        <w:pStyle w:val="Prrafodelista"/>
        <w:numPr>
          <w:ilvl w:val="1"/>
          <w:numId w:val="2"/>
        </w:numPr>
        <w:spacing w:after="0"/>
        <w:rPr>
          <w:sz w:val="20"/>
        </w:rPr>
      </w:pPr>
      <w:r w:rsidRPr="002C48DC">
        <w:rPr>
          <w:b/>
          <w:color w:val="7030A0"/>
        </w:rPr>
        <w:t>Recinto B: realiza la CONFIRMACIÓN (en este caso Acepto, 17,0)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>&lt;soapenv:Envelope xmlns:soapenv="http://schemas.xmlsoap.org/soap/envelope/" xmlns:ws="http://ws.operaciones.recintos.www.ventanillaunica.gob.mx"&gt;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&lt;soapenv:Header&gt;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&lt;wsu:Timestamp wsu:Id="Timestamp-2020-05-26T15:28:39Z"&gt;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    &lt;wsu:Created&gt;2020-12-16T20:12:00Z&lt;/wsu:Created&gt;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    &lt;wsu:Expires&gt;2020-12-16T23:59:59Z&lt;/wsu:Expires&gt;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&lt;/wsu:Timestamp&gt;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&lt;wsse:UsernameToken wsu:Id="SecurityToken-2020-05-26T15:28:39Z"&gt;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    &lt;wsse:Username&gt;MAR870122MX9&lt;/wsse:Username&gt;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&lt;/wsse:UsernameToken&gt;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&lt;/wsse:Security&gt;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&lt;/soapenv:Header&gt;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&lt;soapenv:Body&gt;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&lt;ws:confirmacionTransferencia&gt;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&lt;!--Optional:--&gt;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&lt;arg0&gt;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&lt;informacionGeneralTransferencia&gt;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   &lt;!--Optional:--&gt;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   &lt;consecutivo&gt;2000002T0&lt;/consecutivo&gt;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   &lt;idAsociado&gt;2000002SB&lt;/idAsociado&gt;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   &lt;fechaRegistro&gt;2020-12-16T11:30:07-05:00&lt;/fechaRegistro&gt;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   &lt;tipoMovimiento&gt;17&lt;/tipoMovimiento&gt;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   &lt;detalleMovimiento&gt;0&lt;/detalleMovimiento&gt;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   &lt;tipoOperacion&gt;1&lt;/tipoOperacion&gt;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lastRenderedPageBreak/>
        <w:t xml:space="preserve">               &lt;cveRecintoFiscalizado&gt;0702&lt;/cveRecintoFiscalizado&gt;</w:t>
      </w:r>
      <w:r w:rsidRPr="004A20F7">
        <w:rPr>
          <w:sz w:val="20"/>
        </w:rPr>
        <w:cr/>
        <w:t xml:space="preserve"> &lt;!--Recinto original--&gt;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&lt;/informacionGeneralTransferencia&gt;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&lt;/arg0&gt;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&lt;/ws:confirmacionTransferencia&gt;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&lt;/soapenv:Body&gt;</w:t>
      </w:r>
    </w:p>
    <w:p w:rsidR="002C48DC" w:rsidRDefault="004A20F7" w:rsidP="004A20F7">
      <w:pPr>
        <w:spacing w:after="0"/>
        <w:rPr>
          <w:sz w:val="20"/>
        </w:rPr>
      </w:pPr>
      <w:r w:rsidRPr="004A20F7">
        <w:rPr>
          <w:sz w:val="20"/>
        </w:rPr>
        <w:t>&lt;/soapenv:Envelope&gt;</w:t>
      </w:r>
    </w:p>
    <w:p w:rsidR="004A20F7" w:rsidRPr="004A20F7" w:rsidRDefault="004A20F7" w:rsidP="004A20F7">
      <w:pPr>
        <w:spacing w:after="0"/>
        <w:rPr>
          <w:sz w:val="20"/>
        </w:rPr>
      </w:pPr>
    </w:p>
    <w:p w:rsidR="002734A9" w:rsidRDefault="002C48DC" w:rsidP="00392189">
      <w:pPr>
        <w:pStyle w:val="Prrafodelista"/>
        <w:numPr>
          <w:ilvl w:val="1"/>
          <w:numId w:val="2"/>
        </w:numPr>
        <w:spacing w:after="0"/>
        <w:rPr>
          <w:b/>
          <w:color w:val="7030A0"/>
        </w:rPr>
      </w:pPr>
      <w:r w:rsidRPr="002C48DC">
        <w:rPr>
          <w:b/>
          <w:color w:val="7030A0"/>
        </w:rPr>
        <w:t>Response de la Confirmación (Aceptada)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>&lt;S:Envelope xmlns:env="http://schemas.xmlsoap.org/soap/envelope/" xmlns:S="http://schemas.xmlsoap.org/soap/envelope/"&gt;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&lt;env:Header&gt;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&lt;wsse:Security S:mustUnderstand="1" xmlns:wsse="http://docs.oasis-open.org/wss/2004/01/oasis-200401-wss-wssecurity-secext-1.0.xsd"&gt;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&lt;wsu:Timestamp xmlns:wsu="http://docs.oasis-open.org/wss/2004/01/oasis-200401-wss-wssecurity-utility-1.0.xsd"&gt;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&lt;wsu:Created&gt;2020-12-16T20:12:14Z&lt;/wsu:Created&gt;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&lt;wsu:Expires&gt;2020-12-16T20:13:14Z&lt;/wsu:Expires&gt;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&lt;/wsu:Timestamp&gt;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&lt;/wsse:Security&gt;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&lt;/env:Header&gt;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&lt;S:Body&gt;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&lt;ns0:confirmacionTransferenciaResponse xmlns:ns0="http://ws.operaciones.recintos.www.ventanillaunica.gob.mx"&gt;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&lt;return&gt;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&lt;informacionGeneralRespuesta&gt;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   &lt;consecutivo&gt;2000002T1&lt;/consecutivo&gt;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   &lt;idAsociado&gt;2000002SB&lt;/idAsociado&gt;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   &lt;fechaRegistro&gt;2020-12-16T10:30:07-06:00&lt;/fechaRegistro&gt;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   &lt;tipoMovimiento&gt;17&lt;/tipoMovimiento&gt;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   &lt;detalleMovimiento&gt;0&lt;/detalleMovimiento&gt;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   &lt;tipoOperacion&gt;1&lt;/tipoOperacion&gt;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   &lt;cveRecintoFiscalizado&gt;0702&lt;/cveRecintoFiscalizado&gt;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   &lt;/informacionGeneralRespuesta&gt;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   &lt;/return&gt;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   &lt;/ns0:confirmacionTransferenciaResponse&gt;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 xml:space="preserve">   &lt;/S:Body&gt;</w:t>
      </w:r>
    </w:p>
    <w:p w:rsidR="004A20F7" w:rsidRPr="004A20F7" w:rsidRDefault="004A20F7" w:rsidP="004A20F7">
      <w:pPr>
        <w:spacing w:after="0"/>
        <w:rPr>
          <w:sz w:val="20"/>
        </w:rPr>
      </w:pPr>
      <w:r w:rsidRPr="004A20F7">
        <w:rPr>
          <w:sz w:val="20"/>
        </w:rPr>
        <w:t>&lt;/S:Envelope&gt;</w:t>
      </w:r>
    </w:p>
    <w:p w:rsidR="00392189" w:rsidRDefault="00392189" w:rsidP="00392189">
      <w:pPr>
        <w:spacing w:after="0"/>
        <w:rPr>
          <w:sz w:val="20"/>
        </w:rPr>
      </w:pPr>
    </w:p>
    <w:p w:rsidR="002C48DC" w:rsidRPr="002C48DC" w:rsidRDefault="002C48DC" w:rsidP="002C48DC">
      <w:pPr>
        <w:rPr>
          <w:b/>
          <w:sz w:val="24"/>
        </w:rPr>
      </w:pPr>
      <w:r w:rsidRPr="002C48DC">
        <w:rPr>
          <w:b/>
          <w:sz w:val="24"/>
          <w:highlight w:val="yellow"/>
        </w:rPr>
        <w:t>SISTEM</w:t>
      </w:r>
      <w:r>
        <w:rPr>
          <w:b/>
          <w:sz w:val="24"/>
          <w:highlight w:val="yellow"/>
        </w:rPr>
        <w:t xml:space="preserve">A </w:t>
      </w:r>
      <w:r w:rsidRPr="002C48DC">
        <w:rPr>
          <w:b/>
          <w:sz w:val="24"/>
          <w:highlight w:val="yellow"/>
        </w:rPr>
        <w:t>envía notificación por correo electronico al recinto A (Aviso de transferencia)</w:t>
      </w:r>
    </w:p>
    <w:p w:rsidR="00EC27E4" w:rsidRDefault="00EC27E4" w:rsidP="002734A9">
      <w:pPr>
        <w:rPr>
          <w:b/>
          <w:color w:val="7030A0"/>
        </w:rPr>
      </w:pPr>
    </w:p>
    <w:p w:rsidR="004A20F7" w:rsidRDefault="004A20F7" w:rsidP="002734A9">
      <w:pPr>
        <w:rPr>
          <w:b/>
          <w:color w:val="E36C0A" w:themeColor="accent6" w:themeShade="BF"/>
          <w:u w:val="single"/>
        </w:rPr>
      </w:pPr>
      <w:r>
        <w:rPr>
          <w:b/>
          <w:color w:val="E36C0A" w:themeColor="accent6" w:themeShade="BF"/>
          <w:u w:val="single"/>
        </w:rPr>
        <w:t>EJEMPLO:</w:t>
      </w:r>
    </w:p>
    <w:p w:rsidR="00EC27E4" w:rsidRPr="00E45B66" w:rsidRDefault="00EC27E4" w:rsidP="002734A9">
      <w:pPr>
        <w:rPr>
          <w:b/>
          <w:color w:val="E36C0A" w:themeColor="accent6" w:themeShade="BF"/>
          <w:u w:val="single"/>
        </w:rPr>
      </w:pPr>
      <w:r w:rsidRPr="00E45B66">
        <w:rPr>
          <w:b/>
          <w:color w:val="E36C0A" w:themeColor="accent6" w:themeShade="BF"/>
          <w:u w:val="single"/>
        </w:rPr>
        <w:lastRenderedPageBreak/>
        <w:t>Si el recinto B, ya acepto (17,0)  y vuelve a enviar la confirmación pero ahora negativa (8,10), esto es lo que responderá el sistema:</w:t>
      </w:r>
    </w:p>
    <w:p w:rsidR="00EC27E4" w:rsidRPr="00E45B66" w:rsidRDefault="00EC27E4" w:rsidP="00392189">
      <w:pPr>
        <w:spacing w:after="0"/>
        <w:rPr>
          <w:b/>
          <w:color w:val="E36C0A" w:themeColor="accent6" w:themeShade="BF"/>
        </w:rPr>
      </w:pPr>
      <w:r w:rsidRPr="00E45B66">
        <w:rPr>
          <w:b/>
          <w:color w:val="E36C0A" w:themeColor="accent6" w:themeShade="BF"/>
        </w:rPr>
        <w:t>REQUEST CONFIRMACION NEGATIVO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>&lt;soapenv:Envelope xmlns:soapenv="http://schemas.xmlsoap.org/soap/envelope/" xmlns:ws="http://ws.operaciones.recintos.www.ventanillaunica.gob.mx"&gt;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&lt;soapenv:Header&gt;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&lt;wsu:Timestamp wsu:Id="Timestamp-2020-05-26T15:28:39Z"&gt;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    &lt;wsu:Created&gt;2020-12-16T19:34:00Z&lt;/wsu:Created&gt;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    &lt;wsu:Expires&gt;2020-12-16T23:59:59Z&lt;/wsu:Expires&gt;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&lt;/wsu:Timestamp&gt;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&lt;wsse:UsernameToken wsu:Id="SecurityToken-2020-05-26T15:28:39Z"&gt;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    &lt;wsse:Username&gt;MAR870122MX9&lt;/wsse:Username&gt;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&lt;/wsse:UsernameToken&gt;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&lt;/wsse:Security&gt;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&lt;/soapenv:Header&gt;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&lt;soapenv:Body&gt;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&lt;ws:confirmacionTransferencia&gt;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&lt;!--Optional:--&gt;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&lt;arg0&gt;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&lt;informacionGeneralTransferencia&gt;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   &lt;!--Optional:--&gt;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   &lt;consecutivo&gt;2000002SX&lt;/consecutivo&gt;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   &lt;idAsociado&gt;2000002SA&lt;/idAsociado&gt;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   &lt;fechaRegistro&gt;2020-12-16T11:30:07-05:00&lt;/fechaRegistro&gt;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   &lt;tipoMovimiento&gt;8&lt;/tipoMovimiento&gt;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   &lt;detalleMovimiento&gt;10&lt;/detalleMovimiento&gt;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   &lt;tipoOperacion&gt;1&lt;/tipoOperacion&gt;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   &lt;cveRecintoFiscalizado&gt;0702&lt;/cveRecintoFiscalizado&gt;</w:t>
      </w:r>
      <w:r w:rsidRPr="00EC27E4">
        <w:rPr>
          <w:sz w:val="20"/>
        </w:rPr>
        <w:cr/>
        <w:t xml:space="preserve"> &lt;!--Recinto original--&gt;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&lt;/informacionGeneralTransferencia&gt;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&lt;/arg0&gt;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&lt;/ws:confirmacionTransferencia&gt;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&lt;/soapenv:Body&gt;</w:t>
      </w:r>
    </w:p>
    <w:p w:rsid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>&lt;/soapenv:Envelope&gt;</w:t>
      </w:r>
    </w:p>
    <w:p w:rsidR="00EC27E4" w:rsidRPr="00EC27E4" w:rsidRDefault="00EC27E4" w:rsidP="00EC27E4">
      <w:pPr>
        <w:spacing w:after="0"/>
        <w:rPr>
          <w:sz w:val="20"/>
        </w:rPr>
      </w:pPr>
    </w:p>
    <w:p w:rsidR="00EC27E4" w:rsidRPr="00E45B66" w:rsidRDefault="00EC27E4" w:rsidP="002734A9">
      <w:pPr>
        <w:rPr>
          <w:b/>
          <w:color w:val="E36C0A" w:themeColor="accent6" w:themeShade="BF"/>
        </w:rPr>
      </w:pPr>
      <w:r w:rsidRPr="00E45B66">
        <w:rPr>
          <w:b/>
          <w:color w:val="E36C0A" w:themeColor="accent6" w:themeShade="BF"/>
        </w:rPr>
        <w:t>RESPONSE DE CONFIRMACION NEGATIVA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lastRenderedPageBreak/>
        <w:t>&lt;S:Envelope xmlns:env="http://schemas.xmlsoap.org/soap/envelope/" xmlns:S="http://schemas.xmlsoap.org/soap/envelope/"&gt;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&lt;env:Header&gt;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&lt;wsse:Security S:mustUnderstand="1" xmlns:wsse="http://docs.oasis-open.org/wss/2004/01/oasis-200401-wss-wssecurity-secext-1.0.xsd"&gt;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&lt;wsu:Timestamp xmlns:wsu="http://docs.oasis-open.org/wss/2004/01/oasis-200401-wss-wssecurity-utility-1.0.xsd"&gt;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&lt;wsu:Created&gt;2020-12-16T19:34:53Z&lt;/wsu:Created&gt;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&lt;wsu:Expires&gt;2020-12-16T19:35:53Z&lt;/wsu:Expires&gt;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&lt;/wsu:Timestamp&gt;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&lt;/wsse:Security&gt;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&lt;/env:Header&gt;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&lt;S:Body&gt;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&lt;ns0:confirmacionTransferenciaResponse xmlns:ns0="http://ws.operaciones.recintos.www.ventanillaunica.gob.mx"&gt;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&lt;return&gt;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&lt;informacionDeRespuesta&gt;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   &lt;codigoError&gt;152&lt;/codigoError&gt;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   &lt;descripcionError&gt;</w:t>
      </w:r>
      <w:r w:rsidRPr="00EC27E4">
        <w:rPr>
          <w:sz w:val="20"/>
          <w:highlight w:val="yellow"/>
        </w:rPr>
        <w:t>Se requiere una notificacion previa a la confirmación</w:t>
      </w:r>
      <w:r w:rsidRPr="00EC27E4">
        <w:rPr>
          <w:sz w:val="20"/>
        </w:rPr>
        <w:t>&lt;/descripcionError&gt;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&lt;/informacionDeRespuesta&gt;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&lt;informacionGeneralRespuesta&gt;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   &lt;consecutivo&gt;2000002SX&lt;/consecutivo&gt;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   &lt;idAsociado&gt;2000002SA&lt;/idAsociado&gt;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   &lt;fechaRegistro&gt;2020-12-16T10:30:07-06:00&lt;/fechaRegistro&gt;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   &lt;tipoMovimiento&gt;8&lt;/tipoMovimiento&gt;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   &lt;detalleMovimiento&gt;10&lt;/detalleMovimiento&gt;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   &lt;tipoOperacion&gt;1&lt;/tipoOperacion&gt;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   &lt;cveRecintoFiscalizado&gt;0702&lt;/cveRecintoFiscalizado&gt;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   &lt;/informacionGeneralRespuesta&gt;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   &lt;/return&gt;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   &lt;/ns0:confirmacionTransferenciaResponse&gt;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 xml:space="preserve">   &lt;/S:Body&gt;</w:t>
      </w:r>
    </w:p>
    <w:p w:rsidR="00EC27E4" w:rsidRPr="00EC27E4" w:rsidRDefault="00EC27E4" w:rsidP="00EC27E4">
      <w:pPr>
        <w:spacing w:after="0"/>
        <w:rPr>
          <w:sz w:val="20"/>
        </w:rPr>
      </w:pPr>
      <w:r w:rsidRPr="00EC27E4">
        <w:rPr>
          <w:sz w:val="20"/>
        </w:rPr>
        <w:t>&lt;/S:Envelope&gt;</w:t>
      </w:r>
    </w:p>
    <w:p w:rsidR="00EC27E4" w:rsidRDefault="00EC27E4" w:rsidP="002734A9">
      <w:pPr>
        <w:rPr>
          <w:b/>
          <w:color w:val="7030A0"/>
        </w:rPr>
      </w:pPr>
    </w:p>
    <w:p w:rsidR="00447040" w:rsidRDefault="003A016D" w:rsidP="00447040">
      <w:pPr>
        <w:pStyle w:val="Prrafodelista"/>
        <w:numPr>
          <w:ilvl w:val="1"/>
          <w:numId w:val="2"/>
        </w:numPr>
        <w:spacing w:after="0"/>
        <w:rPr>
          <w:b/>
          <w:color w:val="7030A0"/>
        </w:rPr>
      </w:pPr>
      <w:r w:rsidRPr="003A016D">
        <w:rPr>
          <w:b/>
          <w:color w:val="7030A0"/>
        </w:rPr>
        <w:t>Ingreso por transferencia (Recinto B)</w:t>
      </w:r>
    </w:p>
    <w:p w:rsidR="003A016D" w:rsidRPr="00447040" w:rsidRDefault="003A016D" w:rsidP="00447040">
      <w:pPr>
        <w:rPr>
          <w:b/>
          <w:color w:val="7030A0"/>
        </w:rPr>
      </w:pPr>
      <w:r w:rsidRPr="00447040">
        <w:rPr>
          <w:sz w:val="20"/>
        </w:rPr>
        <w:t>&lt;soapenv:Envelope xmlns:soapenv="http://schemas.xmlsoap.org/soap/envelope/" xmlns:ws="http://ws.operaciones.recintos.www.ventanillaunica.gob.mx"&gt;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&lt;soapenv:Header&gt;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&lt;wsu:Timestamp wsu:Id="Timestamp-2020-05-26T15:28:39Z"&gt;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    &lt;wsu:Created&gt;2020-12-16T20:16:00Z&lt;/wsu:Created&gt;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    &lt;wsu:Expires&gt;2020-12-16T23:59:59Z&lt;/wsu:Expires&gt;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lastRenderedPageBreak/>
        <w:t xml:space="preserve">            &lt;/wsu:Timestamp&gt;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&lt;wsse:UsernameToken wsu:Id="SecurityToken-2020-05-26T15:28:39Z"&gt;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    &lt;wsse:Username&gt;MAR870122MX9&lt;/wsse:Username&gt;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&lt;/wsse:UsernameToken&gt;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&lt;/wsse:Security&gt;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&lt;/soapenv:Header&gt;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&lt;soapenv:Body&gt;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&lt;ws:ingresoTransferencia&gt;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&lt;!--Optional:--&gt;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&lt;arg0&gt;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&lt;informacionGeneralIngreso&gt;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   &lt;!--Optional:--&gt;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   &lt;consecutivo&gt;2000002T0&lt;/consecutivo&gt; &lt;!--Solicitud Sal --&gt;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   &lt;idAsociado&gt;2000002SB&lt;/idAsociado&gt;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   &lt;fechaRegistro&gt;2020-12-16T11:30:07-05:00&lt;/fechaRegistro&gt;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   &lt;tipoMovimiento&gt;1&lt;/tipoMovimiento&gt;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   &lt;detalleMovimiento&gt;10&lt;/detalleMovimiento&gt;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   &lt;tipoOperacion&gt;1&lt;/tipoOperacion&gt;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   &lt;cveRecintoFiscalizado&gt;4701&lt;/cveRecintoFiscalizado&gt;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&lt;/informacionGeneralIngreso&gt;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&lt;/arg0&gt;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&lt;/ws:ingresoTransferencia&gt;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&lt;/soapenv:Body&gt;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>&lt;/soapenv:Envelope&gt;</w:t>
      </w:r>
    </w:p>
    <w:p w:rsidR="003A016D" w:rsidRDefault="003A016D" w:rsidP="002734A9">
      <w:pPr>
        <w:rPr>
          <w:b/>
          <w:color w:val="7030A0"/>
        </w:rPr>
      </w:pPr>
    </w:p>
    <w:p w:rsidR="002734A9" w:rsidRPr="003A016D" w:rsidRDefault="003A016D" w:rsidP="00EA57F6">
      <w:pPr>
        <w:pStyle w:val="Prrafodelista"/>
        <w:numPr>
          <w:ilvl w:val="1"/>
          <w:numId w:val="2"/>
        </w:numPr>
        <w:spacing w:after="0"/>
        <w:rPr>
          <w:b/>
          <w:color w:val="7030A0"/>
        </w:rPr>
      </w:pPr>
      <w:r w:rsidRPr="003A016D">
        <w:rPr>
          <w:b/>
          <w:color w:val="7030A0"/>
        </w:rPr>
        <w:t>Response del ingreso por transferencia (Recinto B)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>&lt;S:Envelope xmlns:env="http://schemas.xmlsoap.org/soap/envelope/" xmlns:S="http://schemas.xmlsoap.org/soap/envelope/"&gt;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&lt;env:Header&gt;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&lt;wsse:Security S:mustUnderstand="1" xmlns:wsse="http://docs.oasis-open.org/wss/2004/01/oasis-200401-wss-wssecurity-secext-1.0.xsd"&gt;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&lt;wsu:Timestamp xmlns:wsu="http://docs.oasis-open.org/wss/2004/01/oasis-200401-wss-wssecurity-utility-1.0.xsd"&gt;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&lt;wsu:Created&gt;2020-12-16T20:16:51Z&lt;/wsu:Created&gt;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&lt;wsu:Expires&gt;2020-12-16T20:17:51Z&lt;/wsu:Expires&gt;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&lt;/wsu:Timestamp&gt;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&lt;/wsse:Security&gt;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&lt;/env:Header&gt;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&lt;S:Body&gt;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&lt;ns0:ingresoTransferenciaResponse xmlns:ns0="http://ws.operaciones.recintos.www.ventanillaunica.gob.mx"&gt;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lastRenderedPageBreak/>
        <w:t xml:space="preserve">         &lt;return&gt;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&lt;informacionGeneralRespuesta&gt;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   &lt;consecutivo&gt;2000002T2&lt;/consecutivo&gt;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   &lt;idAsociado&gt;2000002T2&lt;/idAsociado&gt;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   &lt;fechaRegistro&gt;2020-12-16T10:30:07-06:00&lt;/fechaRegistro&gt;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   &lt;tipoMovimiento&gt;1&lt;/tipoMovimiento&gt;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   &lt;detalleMovimiento&gt;10&lt;/detalleMovimiento&gt;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   &lt;tipoOperacion&gt;1&lt;/tipoOperacion&gt;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   &lt;cveRecintoFiscalizado&gt;4701&lt;/cveRecintoFiscalizado&gt;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   &lt;observaciones&gt;Archivo validado correctamente, se procesarÃ¡ el Ingreso&lt;/observaciones&gt;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   &lt;/informacionGeneralRespuesta&gt;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   &lt;/return&gt;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   &lt;/ns0:ingresoTransferenciaResponse&gt;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 xml:space="preserve">   &lt;/S:Body&gt;</w:t>
      </w:r>
    </w:p>
    <w:p w:rsidR="003A016D" w:rsidRPr="003A016D" w:rsidRDefault="003A016D" w:rsidP="003A016D">
      <w:pPr>
        <w:spacing w:after="0"/>
        <w:rPr>
          <w:sz w:val="20"/>
        </w:rPr>
      </w:pPr>
      <w:r w:rsidRPr="003A016D">
        <w:rPr>
          <w:sz w:val="20"/>
        </w:rPr>
        <w:t>&lt;/S:Envelope&gt;</w:t>
      </w:r>
    </w:p>
    <w:p w:rsidR="009704F7" w:rsidRDefault="009704F7">
      <w:pPr>
        <w:rPr>
          <w:b/>
          <w:sz w:val="20"/>
          <w:highlight w:val="yellow"/>
        </w:rPr>
      </w:pPr>
      <w:r>
        <w:rPr>
          <w:b/>
          <w:sz w:val="20"/>
          <w:highlight w:val="yellow"/>
        </w:rPr>
        <w:br w:type="page"/>
      </w:r>
    </w:p>
    <w:p w:rsidR="004F4E47" w:rsidRPr="004F4E47" w:rsidRDefault="004F4E47" w:rsidP="004F4E47">
      <w:pPr>
        <w:jc w:val="center"/>
        <w:rPr>
          <w:b/>
          <w:color w:val="FFC000"/>
          <w:sz w:val="28"/>
          <w:highlight w:val="darkRed"/>
        </w:rPr>
      </w:pPr>
      <w:r w:rsidRPr="004F4E47">
        <w:rPr>
          <w:b/>
          <w:color w:val="FFC000"/>
          <w:sz w:val="28"/>
          <w:highlight w:val="darkRed"/>
        </w:rPr>
        <w:lastRenderedPageBreak/>
        <w:t xml:space="preserve">TRANSFERENCIA TOTAL MASTER </w:t>
      </w:r>
      <w:r w:rsidRPr="004F4E47">
        <w:rPr>
          <w:b/>
          <w:color w:val="FFC000"/>
          <w:sz w:val="28"/>
          <w:highlight w:val="darkRed"/>
        </w:rPr>
        <w:t>CON HOUSES</w:t>
      </w:r>
      <w:r w:rsidRPr="004F4E47">
        <w:rPr>
          <w:b/>
          <w:color w:val="FFC000"/>
          <w:sz w:val="28"/>
          <w:highlight w:val="darkRed"/>
        </w:rPr>
        <w:t xml:space="preserve"> AEREA</w:t>
      </w:r>
    </w:p>
    <w:p w:rsidR="006C2EAC" w:rsidRPr="006C2EAC" w:rsidRDefault="004F4E47" w:rsidP="004F4E47">
      <w:pPr>
        <w:spacing w:after="0"/>
        <w:rPr>
          <w:sz w:val="18"/>
          <w:highlight w:val="darkRed"/>
        </w:rPr>
      </w:pPr>
      <w:r w:rsidRPr="004F4E47">
        <w:rPr>
          <w:b/>
          <w:color w:val="FFC000"/>
          <w:highlight w:val="darkRed"/>
        </w:rPr>
        <w:t>1.- REQUEST SOLICITUD DE SALIDA POR TRANSFERENCIA (MASTER NO SE HA INGRESADO), DA ERROR.</w:t>
      </w:r>
    </w:p>
    <w:p w:rsidR="004F4E47" w:rsidRDefault="004F4E47" w:rsidP="004F4E47">
      <w:pPr>
        <w:spacing w:after="0"/>
        <w:rPr>
          <w:b/>
          <w:color w:val="FFC000"/>
          <w:highlight w:val="darkRed"/>
        </w:rPr>
      </w:pPr>
      <w:r w:rsidRPr="004F4E47">
        <w:rPr>
          <w:b/>
          <w:color w:val="FFC000"/>
          <w:highlight w:val="darkRed"/>
        </w:rPr>
        <w:t>*Para realizar una solicitud de salida por transferencia, SIEMPRE debe estar ingresada la guía.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>&lt;soapenv:Envelope xmlns:soapenv="http://schemas.xmlsoap.org/soap/envelope/" xmlns:ws="http://ws.operaciones.recintos.www.ventanillaunica.gob.mx"&gt;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&lt;soapenv:Header&gt;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&lt;wsu:Timestamp wsu:Id="Timestamp-2020-05-26T15:28:39Z"&gt;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 &lt;wsu:Created&gt;2020-12-30T20:34:00Z&lt;/wsu:Created&gt;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 &lt;wsu:Expires&gt;2020-12-30T23:59:59Z&lt;/wsu:Expires&gt;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&lt;/wsu:Timestamp&gt;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&lt;wsse:UsernameToken wsu:Id="SecurityToken-2020-05-26T15:28:39Z"&gt;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 &lt;wsse:Username&gt;MAR870122MX9&lt;/wsse:Username&gt;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&lt;/wsse:UsernameToken&gt;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&lt;/wsse:Security&gt;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&lt;/soapenv:Header&gt;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&lt;soapenv:Body&gt;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&lt;ws:operacionSolicitudTransferencia&gt;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&lt;!--Optional:--&gt;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&lt;arg0&gt;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&lt;!--Optional:--&gt;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&lt;informacionGeneralTransferencia&gt;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&lt;!--Optional:--&gt;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&lt;consecutivo&gt;2000002SJ&lt;/consecutivo&gt;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&lt;idAsociado&gt;2000002SJ&lt;/idAsociado&gt;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&lt;fechaRegistro&gt;2020-12-30T11:30:07-05:00&lt;/fechaRegistro&gt;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&lt;tipoMovimiento&gt;11&lt;/tipoMovimiento&gt;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&lt;detalleMovimiento&gt;3&lt;/detalleMovimiento&gt;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&lt;tipoOperacion&gt;1&lt;/tipoOperacion&gt;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&lt;cveRecintoFiscalizado&gt;0702&lt;/cveRecintoFiscalizado&gt;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&lt;/informacionGeneralTransferencia&gt;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&lt;!--Optional:--&gt;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&lt;informacionTransferencia&gt;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&lt;!--Optional:--&gt;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&lt;tipoTransferencia&gt;T&lt;/tipoTransferencia&gt;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&lt;cveRecintoDestino&gt;4701&lt;/cveRecintoDestino&gt;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&lt;!--Optional:--&gt;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&lt;master&gt;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   &lt;!--Optional:--&gt;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   &lt;master&gt;111-20201215&lt;/master&gt;                  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&lt;/master&gt;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&lt;/informacionTransferencia&gt;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&lt;/arg0&gt;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&lt;/ws:operacionSolicitudTransferencia&gt;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lastRenderedPageBreak/>
        <w:t xml:space="preserve">   &lt;/soapenv:Body&gt;</w:t>
      </w:r>
    </w:p>
    <w:p w:rsidR="006C2EAC" w:rsidRPr="006C2EAC" w:rsidRDefault="006C2EAC" w:rsidP="006C2EAC">
      <w:pPr>
        <w:spacing w:after="0"/>
        <w:rPr>
          <w:sz w:val="18"/>
          <w:highlight w:val="darkRed"/>
        </w:rPr>
      </w:pPr>
      <w:r w:rsidRPr="006C2EAC">
        <w:rPr>
          <w:sz w:val="18"/>
        </w:rPr>
        <w:t>&lt;/soapenv:Envelope&gt;</w:t>
      </w:r>
    </w:p>
    <w:p w:rsidR="004F4E47" w:rsidRPr="006C2EAC" w:rsidRDefault="004F4E47" w:rsidP="006C2EAC">
      <w:pPr>
        <w:pStyle w:val="Prrafodelista"/>
        <w:numPr>
          <w:ilvl w:val="1"/>
          <w:numId w:val="6"/>
        </w:numPr>
        <w:spacing w:after="0"/>
        <w:rPr>
          <w:b/>
          <w:color w:val="FFC000"/>
          <w:highlight w:val="darkRed"/>
        </w:rPr>
      </w:pPr>
      <w:r w:rsidRPr="006C2EAC">
        <w:rPr>
          <w:b/>
          <w:color w:val="FFC000"/>
          <w:highlight w:val="darkRed"/>
        </w:rPr>
        <w:t>RESPONSE de solicitud de salida por transferencia (con error)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>&lt;S:Envelope xmlns:env="http://schemas.xmlsoap.org/soap/envelope/" xmlns:S="http://schemas.xmlsoap.org/soap/envelope/"&gt;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&lt;env:Header&gt;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&lt;wsu:Timestamp xmlns:wsu="http://docs.oasis-open.org/wss/2004/01/oasis-200401-wss-wssecurity-utility-1.0.xsd"&gt;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&lt;wsu:Created&gt;2020-12-30T20:34:36Z&lt;/wsu:Created&gt;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&lt;wsu:Expires&gt;2020-12-30T20:35:36Z&lt;/wsu:Expires&gt;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&lt;/wsu:Timestamp&gt;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&lt;/wsse:Security&gt;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&lt;/env:Header&gt;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&lt;S:Body&gt;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&lt;ns0:operacionSolicitudTransferenciaResponse xmlns:ns0="http://ws.operaciones.recintos.www.ventanillaunica.gob.mx"&gt;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&lt;return&gt;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&lt;informacionDeRespuesta&gt;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&lt;codigoError&gt;163&lt;/codigoError&gt;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&lt;descripcionError&gt;2 - Obligatoriedad  : La guia master no esta ingresada, favor de validar&lt;/descripcionError&gt;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&lt;/informacionDeRespuesta&gt;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&lt;informacionGeneralRespuesta&gt;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&lt;consecutivo&gt;2000002SJ&lt;/consecutivo&gt;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&lt;idAsociado&gt;2000002SJ&lt;/idAsociado&gt;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&lt;fechaRegistro&gt;2020-12-30T10:30:07-06:00&lt;/fechaRegistro&gt;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&lt;tipoMovimiento&gt;11&lt;/tipoMovimiento&gt;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&lt;detalleMovimiento&gt;3&lt;/detalleMovimiento&gt;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&lt;tipoOperacion&gt;1&lt;/tipoOperacion&gt;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   &lt;cveRecintoFiscalizado&gt;0702&lt;/cveRecintoFiscalizado&gt;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   &lt;/informacionGeneralRespuesta&gt;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   &lt;/return&gt;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   &lt;/ns0:operacionSolicitudTransferenciaResponse&gt;</w:t>
      </w:r>
    </w:p>
    <w:p w:rsidR="006C2EAC" w:rsidRPr="006C2EAC" w:rsidRDefault="006C2EAC" w:rsidP="006C2EAC">
      <w:pPr>
        <w:spacing w:after="0"/>
        <w:rPr>
          <w:sz w:val="18"/>
        </w:rPr>
      </w:pPr>
      <w:r w:rsidRPr="006C2EAC">
        <w:rPr>
          <w:sz w:val="18"/>
        </w:rPr>
        <w:t xml:space="preserve">   &lt;/S:Body&gt;</w:t>
      </w:r>
    </w:p>
    <w:p w:rsidR="006C2EAC" w:rsidRPr="006C2EAC" w:rsidRDefault="006C2EAC" w:rsidP="006C2EAC">
      <w:pPr>
        <w:spacing w:after="0"/>
        <w:rPr>
          <w:sz w:val="18"/>
          <w:highlight w:val="darkRed"/>
        </w:rPr>
      </w:pPr>
      <w:r w:rsidRPr="006C2EAC">
        <w:rPr>
          <w:sz w:val="18"/>
        </w:rPr>
        <w:t>&lt;/S:Envelope&gt;</w:t>
      </w:r>
    </w:p>
    <w:p w:rsidR="004F4E47" w:rsidRPr="006C2EAC" w:rsidRDefault="004F4E47" w:rsidP="006C2EAC">
      <w:pPr>
        <w:pStyle w:val="Prrafodelista"/>
        <w:numPr>
          <w:ilvl w:val="1"/>
          <w:numId w:val="6"/>
        </w:numPr>
        <w:spacing w:after="0"/>
        <w:rPr>
          <w:b/>
          <w:color w:val="FFC000"/>
          <w:highlight w:val="darkRed"/>
        </w:rPr>
      </w:pPr>
      <w:r w:rsidRPr="006C2EAC">
        <w:rPr>
          <w:b/>
          <w:color w:val="FFC000"/>
          <w:highlight w:val="darkRed"/>
        </w:rPr>
        <w:t>REQUEST Ingreso simple por master con houses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>&lt;soapenv:Envelope xmlns:soapenv="http://schemas.xmlsoap.org/soap/envelope/" xmlns:ws="http://ws.ingresosimple.recintos.www.ventanillaunica.gob.mx" xmlns:wsu="http://docs.oasis-open.org/wss/2004/01/oasis-200401-wss-wssecurity-utility-1.0.xsd"&gt;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&lt;soapenv:Header&gt;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&lt;wsse:Security xmlns:wsse="http://docs.oasis-open.org/wss/2004/01/oasis-200401-wss-wssecurity-secext-1.0.xsd"&gt;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>&lt;wsse:UsernameToken 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>&lt;wsse:Username&gt;MAR870122MX9&lt;/wsse:Username&gt;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>&lt;wsse:Password Type="http://docs.oasis-open.org/wss/2004/01/oasis-200401-wss-username-token-profile-1.0#PasswordText"&gt;i1yzMzAa3RvVgMzNAmTnL0hvVmSRTYDOpmuTrO0+REFMnCTj+k+LFHmZRtgkMkEq&lt;/wsse:Password&gt;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>&lt;/wsse:UsernameToken&gt;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>&lt;wsu:Timestamp wsu:Id="Timestamp-5c9f0ef0-ab45-421d-a633-4c4fad26d945"&gt;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&lt;wsu:Created&gt;2020-12-30T20:37:00Z&lt;/wsu:Created&gt;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&lt;wsu:Expires&gt;2020-12-30T23:59:25Z&lt;/wsu:Expires&gt;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lastRenderedPageBreak/>
        <w:t xml:space="preserve">      &lt;/wsu:Timestamp&gt;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>&lt;/wsse:Security&gt;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&lt;/soapenv:Header&gt;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&lt;soapenv:Body&gt;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&lt;ws:ingresoSimple&gt;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&lt;!--Optional:--&gt;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&lt;arg0&gt;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&lt;!--Optional:--&gt;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&lt;informacionGeneral&gt;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   &lt;!--Optional:--&gt;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   &lt;consecutivo&gt;2000002SJ&lt;/consecutivo&gt;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   &lt;idAsociado&gt;2000002SJ&lt;/idAsociado&gt;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   &lt;fechaRegistro&gt;2020-12-30T11:18:35-05:00&lt;/fechaRegistro&gt;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   &lt;tipoMovimiento&gt;1&lt;/tipoMovimiento&gt;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   &lt;detalleMovimiento&gt;2&lt;/detalleMovimiento&gt;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   &lt;tipoOperacion&gt;1&lt;/tipoOperacion&gt;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   &lt;cveRecintoFiscalizado&gt;0702&lt;/cveRecintoFiscalizado&gt;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   &lt;tipoIngreso&gt;M&lt;/tipoIngreso&gt;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&lt;/informacionGeneral&gt;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&lt;!--Optional:--&gt;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&lt;informacionIngreso&gt;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   &lt;tipoMercancia&gt;1&lt;/tipoMercancia&gt;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   &lt;fechaInicioDescarga&gt;2020-12-10T08:00:00-05:00&lt;/fechaInicioDescarga&gt;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   &lt;fechaFinDescarga&gt;2020-12-10T11:16:00-05:00&lt;/fechaFinDescarga&gt;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   &lt;peso&gt;660.0&lt;/peso&gt;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   &lt;condicionCarga&gt;1&lt;/condicionCarga&gt;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   &lt;!--Optional:--&gt;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   &lt;observaciones&gt;I.S. master CON HOUSES&lt;/observaciones&gt;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&lt;/informacionIngreso&gt;           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&lt;/arg0&gt;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&lt;/ws:ingresoSimple&gt;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&lt;/soapenv:Body&gt;</w:t>
      </w:r>
    </w:p>
    <w:p w:rsidR="006C2EAC" w:rsidRDefault="009E0CC1" w:rsidP="009E0CC1">
      <w:pPr>
        <w:spacing w:after="0"/>
        <w:rPr>
          <w:sz w:val="18"/>
        </w:rPr>
      </w:pPr>
      <w:r w:rsidRPr="009E0CC1">
        <w:rPr>
          <w:sz w:val="18"/>
        </w:rPr>
        <w:t>&lt;/soapenv:Envelope&gt;</w:t>
      </w:r>
    </w:p>
    <w:p w:rsidR="009E0CC1" w:rsidRPr="006C2EAC" w:rsidRDefault="009E0CC1" w:rsidP="009E0CC1">
      <w:pPr>
        <w:spacing w:after="0"/>
        <w:rPr>
          <w:sz w:val="18"/>
          <w:highlight w:val="darkRed"/>
        </w:rPr>
      </w:pPr>
    </w:p>
    <w:p w:rsidR="004F4E47" w:rsidRPr="009E0CC1" w:rsidRDefault="004F4E47" w:rsidP="009E0CC1">
      <w:pPr>
        <w:pStyle w:val="Prrafodelista"/>
        <w:numPr>
          <w:ilvl w:val="1"/>
          <w:numId w:val="6"/>
        </w:numPr>
        <w:spacing w:after="0"/>
        <w:rPr>
          <w:b/>
          <w:color w:val="FFC000"/>
          <w:highlight w:val="darkRed"/>
        </w:rPr>
      </w:pPr>
      <w:r w:rsidRPr="009E0CC1">
        <w:rPr>
          <w:b/>
          <w:color w:val="FFC000"/>
          <w:highlight w:val="darkRed"/>
        </w:rPr>
        <w:t>Response del ingreso simple por master con houses aéreas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>&lt;S:Envelope xmlns:env="http://schemas.xmlsoap.org/soap/envelope/" xmlns:S="http://schemas.xmlsoap.org/soap/envelope/"&gt;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&lt;env:Header&gt;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&lt;wsu:Timestamp xmlns:wsu="http://docs.oasis-open.org/wss/2004/01/oasis-200401-wss-wssecurity-utility-1.0.xsd"&gt;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&lt;wsu:Created&gt;2020-12-30T20:37:32Z&lt;/wsu:Created&gt;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&lt;wsu:Expires&gt;2020-12-30T20:38:32Z&lt;/wsu:Expires&gt;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&lt;/wsu:Timestamp&gt;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&lt;/wsse:Security&gt;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&lt;/env:Header&gt;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&lt;S:Body&gt;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&lt;ns0:ingresoSimpleResponse xmlns:ns0="http://ws.ingresosimple.recintos.www.ventanillaunica.gob.mx"&gt;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&lt;return&gt;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&lt;informacionGeneralRespuesta&gt;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lastRenderedPageBreak/>
        <w:t xml:space="preserve">               &lt;consecutivo&gt;2000003AA&lt;/consecutivo&gt;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&lt;idAsociado&gt;2000002SJ&lt;/idAsociado&gt;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&lt;fechaRegistro&gt;2020-12-30T14:37:32.665-06:00&lt;/fechaRegistro&gt;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&lt;tipoMovimiento&gt;0&lt;/tipoMovimiento&gt;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&lt;detalleMovimiento&gt;2&lt;/detalleMovimiento&gt;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&lt;tipoOperacion&gt;1&lt;/tipoOperacion&gt;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&lt;cveRecintoFiscalizado&gt;0702&lt;/cveRecintoFiscalizado&gt;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   &lt;observaciones&gt;Archivo validado correctamente, se procesarÃ¡ el Ingreso Simple&lt;/observaciones&gt;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   &lt;/informacionGeneralRespuesta&gt;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   &lt;/return&gt;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   &lt;/ns0:ingresoSimpleResponse&gt;</w:t>
      </w:r>
    </w:p>
    <w:p w:rsidR="009E0CC1" w:rsidRP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 xml:space="preserve">   &lt;/S:Body&gt;</w:t>
      </w:r>
    </w:p>
    <w:p w:rsidR="009E0CC1" w:rsidRDefault="009E0CC1" w:rsidP="009E0CC1">
      <w:pPr>
        <w:spacing w:after="0"/>
        <w:rPr>
          <w:sz w:val="18"/>
        </w:rPr>
      </w:pPr>
      <w:r w:rsidRPr="009E0CC1">
        <w:rPr>
          <w:sz w:val="18"/>
        </w:rPr>
        <w:t>&lt;/S:Envelope&gt;</w:t>
      </w:r>
    </w:p>
    <w:p w:rsidR="009E0CC1" w:rsidRPr="009E0CC1" w:rsidRDefault="009E0CC1" w:rsidP="009E0CC1">
      <w:pPr>
        <w:spacing w:after="0"/>
        <w:rPr>
          <w:sz w:val="18"/>
          <w:highlight w:val="darkRed"/>
        </w:rPr>
      </w:pPr>
    </w:p>
    <w:p w:rsidR="004F4E47" w:rsidRDefault="004F4E47" w:rsidP="009E0CC1">
      <w:pPr>
        <w:pStyle w:val="Prrafodelista"/>
        <w:numPr>
          <w:ilvl w:val="1"/>
          <w:numId w:val="6"/>
        </w:numPr>
        <w:spacing w:after="0"/>
        <w:rPr>
          <w:b/>
          <w:color w:val="FFC000"/>
          <w:highlight w:val="darkRed"/>
        </w:rPr>
      </w:pPr>
      <w:r w:rsidRPr="009E0CC1">
        <w:rPr>
          <w:b/>
          <w:color w:val="FFC000"/>
          <w:highlight w:val="darkRed"/>
        </w:rPr>
        <w:t>RESQUEST SOLICITUD DE SALIDA POR TRANSFERENCIA TOTAL DE MASTER CON HOUSES</w:t>
      </w:r>
      <w:r w:rsidR="00C20398">
        <w:rPr>
          <w:b/>
          <w:color w:val="FFC000"/>
          <w:highlight w:val="darkRed"/>
        </w:rPr>
        <w:t>, como es total, no es necesario especificar las guías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>&lt;soapenv:Envelope xmlns:soapenv="http://schemas.xmlsoap.org/soap/envelope/" xmlns:ws="http://ws.operaciones.recintos.www.ventanillaunica.gob.mx"&gt;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&lt;soapenv:Header&gt;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&lt;wsu:Timestamp wsu:Id="Timestamp-2020-05-26T15:28:39Z"&gt;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 &lt;wsu:Created&gt;2020-12-30T20:38:00Z&lt;/wsu:Created&gt;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 &lt;wsu:Expires&gt;2020-12-30T23:59:59Z&lt;/wsu:Expires&gt;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&lt;/wsu:Timestamp&gt;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&lt;wsse:UsernameToken wsu:Id="SecurityToken-2020-05-26T15:28:39Z"&gt;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 &lt;wsse:Username&gt;MAR870122MX9&lt;/wsse:Username&gt;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&lt;/wsse:UsernameToken&gt;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&lt;/wsse:Security&gt;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&lt;/soapenv:Header&gt;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&lt;soapenv:Body&gt;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&lt;ws:operacionSolicitudTransferencia&gt;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&lt;!--Optional:--&gt;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&lt;arg0&gt;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&lt;!--Optional:--&gt;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&lt;informacionGeneralTransferencia&gt;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&lt;!--Optional:--&gt;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&lt;consecutivo&gt;2000003AA&lt;/consecutivo&gt;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&lt;idAsociado&gt;2000002SJ&lt;/idAsociado&gt;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&lt;fechaRegistro&gt;2020-12-30T11:30:07-05:00&lt;/fechaRegistro&gt;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&lt;tipoMovimiento&gt;11&lt;/tipoMovimiento&gt;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&lt;detalleMovimiento&gt;3&lt;/detalleMovimiento&gt;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&lt;tipoOperacion&gt;1&lt;/tipoOperacion&gt;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&lt;cveRecintoFiscalizado&gt;0702&lt;/cveRecintoFiscalizado&gt;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&lt;/informacionGeneralTransferencia&gt;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&lt;!--Optional:--&gt;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&lt;informacionTransferencia&gt;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&lt;!--Optional:--&gt;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lastRenderedPageBreak/>
        <w:t xml:space="preserve">               &lt;tipoTransferencia&gt;T&lt;/tipoTransferencia&gt;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&lt;cveRecintoDestino&gt;4701&lt;/cveRecintoDestino&gt;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&lt;!--Optional:--&gt;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&lt;master&gt;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   &lt;!--Optional:--&gt;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   &lt;master&gt;111-20201215&lt;/master&gt;                  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&lt;/master&gt;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&lt;/informacionTransferencia&gt;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&lt;/arg0&gt;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&lt;/ws:operacionSolicitudTransferencia&gt;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&lt;/soapenv:Body&gt;</w:t>
      </w:r>
    </w:p>
    <w:p w:rsidR="00C20398" w:rsidRPr="00C20398" w:rsidRDefault="00C20398" w:rsidP="00C20398">
      <w:pPr>
        <w:spacing w:after="0"/>
        <w:rPr>
          <w:sz w:val="18"/>
          <w:highlight w:val="darkRed"/>
        </w:rPr>
      </w:pPr>
      <w:r w:rsidRPr="00C20398">
        <w:rPr>
          <w:sz w:val="18"/>
        </w:rPr>
        <w:t>&lt;/soapenv:Envelope&gt;</w:t>
      </w:r>
    </w:p>
    <w:p w:rsidR="009E0CC1" w:rsidRPr="009E0CC1" w:rsidRDefault="009E0CC1" w:rsidP="009E0CC1">
      <w:pPr>
        <w:spacing w:after="0"/>
        <w:rPr>
          <w:b/>
          <w:color w:val="FFC000"/>
          <w:highlight w:val="darkRed"/>
        </w:rPr>
      </w:pPr>
    </w:p>
    <w:p w:rsidR="004F4E47" w:rsidRPr="00C20398" w:rsidRDefault="004F4E47" w:rsidP="00C20398">
      <w:pPr>
        <w:pStyle w:val="Prrafodelista"/>
        <w:numPr>
          <w:ilvl w:val="1"/>
          <w:numId w:val="6"/>
        </w:numPr>
        <w:spacing w:after="0"/>
        <w:rPr>
          <w:b/>
          <w:color w:val="FFC000"/>
          <w:highlight w:val="darkRed"/>
        </w:rPr>
      </w:pPr>
      <w:r w:rsidRPr="00C20398">
        <w:rPr>
          <w:b/>
          <w:color w:val="FFC000"/>
          <w:highlight w:val="darkRed"/>
        </w:rPr>
        <w:t>RESPONSE de solicitud de salida por transferencia total de master con houses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>&lt;S:Envelope xmlns:env="http://schemas.xmlsoap.org/soap/envelope/" xmlns:S="http://schemas.xmlsoap.org/soap/envelope/"&gt;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&lt;env:Header&gt;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&lt;wsu:Timestamp xmlns:wsu="http://docs.oasis-open.org/wss/2004/01/oasis-200401-wss-wssecurity-utility-1.0.xsd"&gt;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&lt;wsu:Created&gt;2020-12-30T20:39:05Z&lt;/wsu:Created&gt;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&lt;wsu:Expires&gt;2020-12-30T20:40:05Z&lt;/wsu:Expires&gt;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&lt;/wsu:Timestamp&gt;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&lt;/wsse:Security&gt;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&lt;/env:Header&gt;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&lt;S:Body&gt;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&lt;ns0:operacionSolicitudTransferenciaResponse xmlns:ns0="http://ws.operaciones.recintos.www.ventanillaunica.gob.mx"&gt;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&lt;return&gt;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&lt;informacionGeneralRespuesta&gt;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&lt;consecutivo&gt;2000003AB&lt;/consecutivo&gt;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&lt;idAsociado&gt;2000002SJ&lt;/idAsociado&gt;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&lt;fechaRegistro&gt;2020-12-30T10:30:07-06:00&lt;/fechaRegistro&gt;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&lt;tipoMovimiento&gt;11&lt;/tipoMovimiento&gt;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&lt;detalleMovimiento&gt;3&lt;/detalleMovimiento&gt;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&lt;tipoOperacion&gt;1&lt;/tipoOperacion&gt;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&lt;cveRecintoFiscalizado&gt;0702&lt;/cveRecintoFiscalizado&gt;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&lt;/informacionGeneralRespuesta&gt;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&lt;/return&gt;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&lt;/ns0:operacionSolicitudTransferenciaResponse&gt;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&lt;/S:Body&gt;</w:t>
      </w:r>
    </w:p>
    <w:p w:rsidR="00C20398" w:rsidRPr="00C20398" w:rsidRDefault="00C20398" w:rsidP="00C20398">
      <w:pPr>
        <w:spacing w:after="0"/>
        <w:rPr>
          <w:sz w:val="18"/>
          <w:highlight w:val="darkRed"/>
        </w:rPr>
      </w:pPr>
      <w:r w:rsidRPr="00C20398">
        <w:rPr>
          <w:sz w:val="18"/>
        </w:rPr>
        <w:t>&lt;/S:Envelope&gt;</w:t>
      </w:r>
    </w:p>
    <w:p w:rsidR="00532B92" w:rsidRDefault="00532B92" w:rsidP="004F4E47">
      <w:pPr>
        <w:spacing w:after="0"/>
        <w:rPr>
          <w:b/>
          <w:color w:val="FFC000"/>
          <w:highlight w:val="darkRed"/>
        </w:rPr>
      </w:pPr>
    </w:p>
    <w:p w:rsidR="00532B92" w:rsidRPr="00532B92" w:rsidRDefault="00532B92" w:rsidP="004F4E47">
      <w:pPr>
        <w:spacing w:after="0"/>
        <w:rPr>
          <w:b/>
          <w:highlight w:val="yellow"/>
        </w:rPr>
      </w:pPr>
      <w:r w:rsidRPr="00532B92">
        <w:rPr>
          <w:b/>
          <w:highlight w:val="yellow"/>
        </w:rPr>
        <w:t>SISTEM</w:t>
      </w:r>
      <w:r>
        <w:rPr>
          <w:b/>
          <w:highlight w:val="yellow"/>
        </w:rPr>
        <w:t xml:space="preserve">A envía </w:t>
      </w:r>
      <w:r w:rsidR="00C20398">
        <w:rPr>
          <w:b/>
          <w:highlight w:val="yellow"/>
        </w:rPr>
        <w:t xml:space="preserve">“Aviso de </w:t>
      </w:r>
      <w:r>
        <w:rPr>
          <w:b/>
          <w:highlight w:val="yellow"/>
        </w:rPr>
        <w:t>notificación</w:t>
      </w:r>
      <w:r w:rsidR="00C20398">
        <w:rPr>
          <w:b/>
          <w:highlight w:val="yellow"/>
        </w:rPr>
        <w:t>”</w:t>
      </w:r>
      <w:r>
        <w:rPr>
          <w:b/>
          <w:highlight w:val="yellow"/>
        </w:rPr>
        <w:t xml:space="preserve"> al RECINTO B</w:t>
      </w:r>
    </w:p>
    <w:p w:rsidR="00532B92" w:rsidRDefault="00532B92" w:rsidP="004F4E47">
      <w:pPr>
        <w:spacing w:after="0"/>
        <w:rPr>
          <w:b/>
          <w:color w:val="FFC000"/>
          <w:highlight w:val="darkRed"/>
        </w:rPr>
      </w:pPr>
    </w:p>
    <w:p w:rsidR="004F4E47" w:rsidRDefault="00532B92" w:rsidP="004F4E47">
      <w:pPr>
        <w:spacing w:after="0"/>
        <w:rPr>
          <w:b/>
          <w:color w:val="FFC000"/>
        </w:rPr>
      </w:pPr>
      <w:r>
        <w:rPr>
          <w:b/>
          <w:color w:val="FFC000"/>
          <w:highlight w:val="darkRed"/>
        </w:rPr>
        <w:t>1.6 RECINTO B, REQUEST confirmación de transferencia total</w:t>
      </w:r>
      <w:r w:rsidR="004F4E47">
        <w:rPr>
          <w:b/>
          <w:color w:val="FFC000"/>
          <w:highlight w:val="darkRed"/>
        </w:rPr>
        <w:t>)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>&lt;soapenv:Envelope xmlns:soapenv="http://schemas.xmlsoap.org/soap/envelope/" xmlns:ws="http://ws.operaciones.recintos.www.ventanillaunica.gob.mx"&gt;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&lt;soapenv:Header&gt;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lastRenderedPageBreak/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&lt;wsu:Timestamp wsu:Id="Timestamp-2020-05-26T15:28:39Z"&gt;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 &lt;wsu:Created&gt;2020-12-30T20:43:00Z&lt;/wsu:Created&gt;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 &lt;wsu:Expires&gt;2020-12-30T23:59:59Z&lt;/wsu:Expires&gt;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&lt;/wsu:Timestamp&gt;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&lt;wsse:UsernameToken wsu:Id="SecurityToken-2020-05-26T15:28:39Z"&gt;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 &lt;wsse:Username&gt;MAR870122MX9&lt;/wsse:Username&gt;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&lt;/wsse:UsernameToken&gt;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&lt;/wsse:Security&gt;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&lt;/soapenv:Header&gt;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&lt;soapenv:Body&gt;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&lt;ws:confirmacionTransferencia&gt;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&lt;!--Optional:--&gt;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&lt;arg0&gt;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&lt;informacionGeneralTransferencia&gt;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&lt;!--Optional:--&gt;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&lt;consecutivo&gt;2000003AB&lt;/consecutivo&gt;</w:t>
      </w:r>
      <w:r w:rsidRPr="00C20398">
        <w:rPr>
          <w:sz w:val="18"/>
        </w:rPr>
        <w:cr/>
        <w:t xml:space="preserve">  &lt;!-- Solicitud de salida por transferencia--&gt;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&lt;idAsociado&gt;2000002SJ&lt;/idAsociado&gt;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&lt;fechaRegistro&gt;2020-12-30T11:30:07-05:00&lt;/fechaRegistro&gt;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&lt;tipoMovimiento&gt;17&lt;/tipoMovimiento&gt;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&lt;detalleMovimiento&gt;0&lt;/detalleMovimiento&gt;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&lt;tipoOperacion&gt;1&lt;/tipoOperacion&gt;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&lt;cveRecintoFiscalizado&gt;0702&lt;/cveRecintoFiscalizado&gt;</w:t>
      </w:r>
      <w:r w:rsidRPr="00C20398">
        <w:rPr>
          <w:sz w:val="18"/>
        </w:rPr>
        <w:cr/>
        <w:t xml:space="preserve"> &lt;!--Recinto original--&gt;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&lt;/informacionGeneralTransferencia&gt;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&lt;/arg0&gt;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&lt;/ws:confirmacionTransferencia&gt;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&lt;/soapenv:Body&gt;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>&lt;/soapenv:Envelope&gt;</w:t>
      </w:r>
    </w:p>
    <w:p w:rsidR="00C20398" w:rsidRDefault="00C20398" w:rsidP="004F4E47">
      <w:pPr>
        <w:spacing w:after="0"/>
        <w:rPr>
          <w:b/>
          <w:color w:val="FFC000"/>
        </w:rPr>
      </w:pPr>
    </w:p>
    <w:p w:rsidR="00532B92" w:rsidRDefault="00532B92" w:rsidP="004F4E47">
      <w:pPr>
        <w:spacing w:after="0"/>
        <w:rPr>
          <w:b/>
          <w:color w:val="FFC000"/>
        </w:rPr>
      </w:pPr>
      <w:r w:rsidRPr="00532B92">
        <w:rPr>
          <w:b/>
          <w:color w:val="FFC000"/>
          <w:highlight w:val="darkRed"/>
        </w:rPr>
        <w:t>1.7 RESPONSE, de confirmación de transferencia total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>&lt;S:Envelope xmlns:env="http://schemas.xmlsoap.org/soap/envelope/" xmlns:S="http://schemas.xmlsoap.org/soap/envelope/"&gt;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&lt;env:Header&gt;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&lt;wsu:Timestamp xmlns:wsu="http://docs.oasis-open.org/wss/2004/01/oasis-200401-wss-wssecurity-utility-1.0.xsd"&gt;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&lt;wsu:Created&gt;2020-12-30T20:42:43Z&lt;/wsu:Created&gt;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&lt;wsu:Expires&gt;2020-12-30T20:43:43Z&lt;/wsu:Expires&gt;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&lt;/wsu:Timestamp&gt;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&lt;/wsse:Security&gt;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&lt;/env:Header&gt;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&lt;S:Body&gt;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&lt;ns0:confirmacionTransferenciaResponse xmlns:ns0="http://ws.operaciones.recintos.www.ventanillaunica.gob.mx"&gt;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lastRenderedPageBreak/>
        <w:t xml:space="preserve">         &lt;return&gt;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&lt;informacionGeneralRespuesta&gt;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&lt;consecutivo&gt;2000003AC&lt;/consecutivo&gt;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&lt;idAsociado&gt;2000002SJ&lt;/idAsociado&gt;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&lt;fechaRegistro&gt;2020-12-30T10:30:07-06:00&lt;/fechaRegistro&gt;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&lt;tipoMovimiento&gt;17&lt;/tipoMovimiento&gt;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&lt;detalleMovimiento&gt;0&lt;/detalleMovimiento&gt;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&lt;tipoOperacion&gt;1&lt;/tipoOperacion&gt;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&lt;cveRecintoFiscalizado&gt;0702&lt;/cveRecintoFiscalizado&gt;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&lt;/informacionGeneralRespuesta&gt;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&lt;/return&gt;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&lt;/ns0:confirmacionTransferenciaResponse&gt;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&lt;/S:Body&gt;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>&lt;/S:Envelope&gt;</w:t>
      </w:r>
    </w:p>
    <w:p w:rsidR="00C20398" w:rsidRDefault="00C20398" w:rsidP="004F4E47">
      <w:pPr>
        <w:spacing w:after="0"/>
        <w:rPr>
          <w:b/>
          <w:color w:val="FFC000"/>
        </w:rPr>
      </w:pPr>
    </w:p>
    <w:p w:rsidR="004F4E47" w:rsidRDefault="00532B92" w:rsidP="004F4E47">
      <w:pPr>
        <w:spacing w:after="0"/>
        <w:rPr>
          <w:b/>
        </w:rPr>
      </w:pPr>
      <w:r w:rsidRPr="00532B92">
        <w:rPr>
          <w:b/>
          <w:highlight w:val="yellow"/>
        </w:rPr>
        <w:t>SISTEM</w:t>
      </w:r>
      <w:r>
        <w:rPr>
          <w:b/>
          <w:highlight w:val="yellow"/>
        </w:rPr>
        <w:t>A enví</w:t>
      </w:r>
      <w:r>
        <w:rPr>
          <w:b/>
          <w:highlight w:val="yellow"/>
        </w:rPr>
        <w:t xml:space="preserve">a notificación </w:t>
      </w:r>
      <w:r w:rsidR="00C20398">
        <w:rPr>
          <w:b/>
          <w:highlight w:val="yellow"/>
        </w:rPr>
        <w:t xml:space="preserve">“Aviso de transferencia” </w:t>
      </w:r>
      <w:r>
        <w:rPr>
          <w:b/>
          <w:highlight w:val="yellow"/>
        </w:rPr>
        <w:t>al RECINTO A</w:t>
      </w:r>
    </w:p>
    <w:p w:rsidR="00532B92" w:rsidRDefault="00532B92" w:rsidP="00532B92">
      <w:pPr>
        <w:tabs>
          <w:tab w:val="left" w:pos="6798"/>
        </w:tabs>
        <w:spacing w:after="0"/>
        <w:rPr>
          <w:b/>
        </w:rPr>
      </w:pPr>
      <w:r>
        <w:rPr>
          <w:b/>
        </w:rPr>
        <w:tab/>
      </w:r>
    </w:p>
    <w:p w:rsidR="00354D25" w:rsidRDefault="00532B92" w:rsidP="004F4E47">
      <w:pPr>
        <w:spacing w:after="0"/>
        <w:rPr>
          <w:b/>
          <w:color w:val="FFC000"/>
          <w:highlight w:val="darkRed"/>
        </w:rPr>
      </w:pPr>
      <w:r w:rsidRPr="00532B92">
        <w:rPr>
          <w:b/>
          <w:color w:val="FFC000"/>
          <w:highlight w:val="darkRed"/>
        </w:rPr>
        <w:t>1.8 REQUEST, Ingreso por transferencial total de master con houses aérea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>&lt;soapenv:Envelope xmlns:soapenv="http://schemas.xmlsoap.org/soap/envelope/" xmlns:ws="http://ws.operaciones.recintos.www.ventanillaunica.gob.mx"&gt;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&lt;soapenv:Header&gt;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&lt;wsu:Timestamp wsu:Id="Timestamp-2020-05-26T15:28:39Z"&gt;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 &lt;wsu:Created&gt;2020-12-30T20:45:00Z&lt;/wsu:Created&gt;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 &lt;wsu:Expires&gt;2020-12-30T23:59:59Z&lt;/wsu:Expires&gt;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&lt;/wsu:Timestamp&gt;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&lt;wsse:UsernameToken wsu:Id="SecurityToken-2020-05-26T15:28:39Z"&gt;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 &lt;wsse:Username&gt;MAR870122MX9&lt;/wsse:Username&gt;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&lt;/wsse:UsernameToken&gt;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&lt;/wsse:Security&gt;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&lt;/soapenv:Header&gt;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&lt;soapenv:Body&gt;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&lt;ws:ingresoTransferencia&gt;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&lt;!--Optional:--&gt;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&lt;arg0&gt;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&lt;informacionGeneralIngreso&gt;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&lt;!--Optional:--&gt;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&lt;consecutivo&gt;2000003AB&lt;/consecutivo&gt; &lt;!--Sol de salida por transferencia--&gt;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&lt;idAsociado&gt;2000002SJ&lt;/idAsociado&gt;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&lt;fechaRegistro&gt;2020-12-30T11:30:07-05:00&lt;/fechaRegistro&gt;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&lt;tipoMovimiento&gt;1&lt;/tipoMovimiento&gt;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&lt;detalleMovimiento&gt;10&lt;/detalleMovimiento&gt;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&lt;tipoOperacion&gt;1&lt;/tipoOperacion&gt;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&lt;cveRecintoFiscalizado&gt;4701&lt;/cveRecintoFiscalizado&gt;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&lt;/informacionGeneralIngreso&gt;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&lt;/arg0&gt;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lastRenderedPageBreak/>
        <w:t xml:space="preserve">      &lt;/ws:ingresoTransferencia&gt;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&lt;/soapenv:Body&gt;</w:t>
      </w:r>
    </w:p>
    <w:p w:rsid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>&lt;/soapenv:Envelope&gt;</w:t>
      </w:r>
    </w:p>
    <w:p w:rsidR="00C20398" w:rsidRPr="00C20398" w:rsidRDefault="00C20398" w:rsidP="00C20398">
      <w:pPr>
        <w:spacing w:after="0"/>
        <w:rPr>
          <w:sz w:val="18"/>
          <w:highlight w:val="darkRed"/>
        </w:rPr>
      </w:pPr>
    </w:p>
    <w:p w:rsidR="00532B92" w:rsidRDefault="00354D25" w:rsidP="004F4E47">
      <w:pPr>
        <w:spacing w:after="0"/>
        <w:rPr>
          <w:b/>
          <w:color w:val="FFC000"/>
        </w:rPr>
      </w:pPr>
      <w:r>
        <w:rPr>
          <w:b/>
          <w:color w:val="FFC000"/>
          <w:highlight w:val="darkRed"/>
        </w:rPr>
        <w:t>1.9 RESPONSE, del ingreso por transferencia total de master con houses aérea</w:t>
      </w:r>
      <w:r w:rsidR="00532B92" w:rsidRPr="00532B92">
        <w:rPr>
          <w:b/>
          <w:color w:val="FFC000"/>
          <w:highlight w:val="darkRed"/>
        </w:rPr>
        <w:t>s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>&lt;S:Envelope xmlns:env="http://schemas.xmlsoap.org/soap/envelope/" xmlns:S="http://schemas.xmlsoap.org/soap/envelope/"&gt;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&lt;env:Header&gt;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&lt;wsu:Timestamp xmlns:wsu="http://docs.oasis-open.org/wss/2004/01/oasis-200401-wss-wssecurity-utility-1.0.xsd"&gt;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&lt;wsu:Created&gt;2020-12-30T20:45:51Z&lt;/wsu:Created&gt;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&lt;wsu:Expires&gt;2020-12-30T20:46:51Z&lt;/wsu:Expires&gt;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&lt;/wsu:Timestamp&gt;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&lt;/wsse:Security&gt;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&lt;/env:Header&gt;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&lt;S:Body&gt;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&lt;ns0:ingresoTransferenciaResponse xmlns:ns0="http://ws.operaciones.recintos.www.ventanillaunica.gob.mx"&gt;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&lt;return&gt;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&lt;informacionGeneralRespuesta&gt;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&lt;consecutivo&gt;2000003AD&lt;/consecutivo&gt;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&lt;idAsociado&gt;2000003AD&lt;/idAsociado&gt;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&lt;fechaRegistro&gt;2020-12-30T10:30:07-06:00&lt;/fechaRegistro&gt;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&lt;tipoMovimiento&gt;1&lt;/tipoMovimiento&gt;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&lt;detalleMovimiento&gt;10&lt;/detalleMovimiento&gt;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&lt;tipoOperacion&gt;1&lt;/tipoOperacion&gt;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&lt;cveRecintoFiscalizado&gt;4701&lt;/cveRecintoFiscalizado&gt;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   &lt;observaciones&gt;Archivo validado correctamente, se procesarÃ¡ el Ingreso&lt;/observaciones&gt;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   &lt;/informacionGeneralRespuesta&gt;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   &lt;/return&gt;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   &lt;/ns0:ingresoTransferenciaResponse&gt;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 xml:space="preserve">   &lt;/S:Body&gt;</w:t>
      </w:r>
    </w:p>
    <w:p w:rsidR="00C20398" w:rsidRPr="00C20398" w:rsidRDefault="00C20398" w:rsidP="00C20398">
      <w:pPr>
        <w:spacing w:after="0"/>
        <w:rPr>
          <w:sz w:val="18"/>
        </w:rPr>
      </w:pPr>
      <w:r w:rsidRPr="00C20398">
        <w:rPr>
          <w:sz w:val="18"/>
        </w:rPr>
        <w:t>&lt;/S:Envelope&gt;</w:t>
      </w:r>
    </w:p>
    <w:p w:rsidR="00532B92" w:rsidRDefault="00532B92" w:rsidP="004F4E47">
      <w:pPr>
        <w:spacing w:after="0"/>
        <w:rPr>
          <w:b/>
          <w:color w:val="FFC000"/>
        </w:rPr>
      </w:pPr>
    </w:p>
    <w:p w:rsidR="00733784" w:rsidRDefault="00733784" w:rsidP="004F4E47">
      <w:pPr>
        <w:spacing w:after="0"/>
        <w:rPr>
          <w:b/>
          <w:color w:val="FFC000"/>
        </w:rPr>
      </w:pPr>
    </w:p>
    <w:p w:rsidR="009C0A28" w:rsidRDefault="009C0A28" w:rsidP="00733784">
      <w:pPr>
        <w:jc w:val="center"/>
        <w:rPr>
          <w:b/>
          <w:color w:val="FDE9D9" w:themeColor="accent6" w:themeTint="33"/>
          <w:sz w:val="28"/>
          <w:highlight w:val="darkYellow"/>
        </w:rPr>
      </w:pPr>
    </w:p>
    <w:p w:rsidR="009C0A28" w:rsidRDefault="009C0A28" w:rsidP="00733784">
      <w:pPr>
        <w:jc w:val="center"/>
        <w:rPr>
          <w:b/>
          <w:color w:val="FDE9D9" w:themeColor="accent6" w:themeTint="33"/>
          <w:sz w:val="28"/>
          <w:highlight w:val="darkYellow"/>
        </w:rPr>
      </w:pPr>
    </w:p>
    <w:p w:rsidR="009C0A28" w:rsidRDefault="009C0A28" w:rsidP="00733784">
      <w:pPr>
        <w:jc w:val="center"/>
        <w:rPr>
          <w:b/>
          <w:color w:val="FDE9D9" w:themeColor="accent6" w:themeTint="33"/>
          <w:sz w:val="28"/>
          <w:highlight w:val="darkYellow"/>
        </w:rPr>
      </w:pPr>
    </w:p>
    <w:p w:rsidR="009C0A28" w:rsidRDefault="009C0A28" w:rsidP="00733784">
      <w:pPr>
        <w:jc w:val="center"/>
        <w:rPr>
          <w:b/>
          <w:color w:val="FDE9D9" w:themeColor="accent6" w:themeTint="33"/>
          <w:sz w:val="28"/>
          <w:highlight w:val="darkYellow"/>
        </w:rPr>
      </w:pPr>
    </w:p>
    <w:p w:rsidR="009C0A28" w:rsidRDefault="009C0A28" w:rsidP="00733784">
      <w:pPr>
        <w:jc w:val="center"/>
        <w:rPr>
          <w:b/>
          <w:color w:val="FDE9D9" w:themeColor="accent6" w:themeTint="33"/>
          <w:sz w:val="28"/>
          <w:highlight w:val="darkYellow"/>
        </w:rPr>
      </w:pPr>
    </w:p>
    <w:p w:rsidR="009C0A28" w:rsidRDefault="009C0A28" w:rsidP="00733784">
      <w:pPr>
        <w:jc w:val="center"/>
        <w:rPr>
          <w:b/>
          <w:color w:val="FDE9D9" w:themeColor="accent6" w:themeTint="33"/>
          <w:sz w:val="28"/>
          <w:highlight w:val="darkYellow"/>
        </w:rPr>
      </w:pPr>
    </w:p>
    <w:p w:rsidR="00733784" w:rsidRPr="00733784" w:rsidRDefault="00733784" w:rsidP="00733784">
      <w:pPr>
        <w:jc w:val="center"/>
        <w:rPr>
          <w:b/>
          <w:color w:val="FDE9D9" w:themeColor="accent6" w:themeTint="33"/>
          <w:sz w:val="28"/>
          <w:highlight w:val="darkYellow"/>
        </w:rPr>
      </w:pPr>
      <w:r w:rsidRPr="00733784">
        <w:rPr>
          <w:b/>
          <w:color w:val="FDE9D9" w:themeColor="accent6" w:themeTint="33"/>
          <w:sz w:val="28"/>
          <w:highlight w:val="darkYellow"/>
        </w:rPr>
        <w:lastRenderedPageBreak/>
        <w:t xml:space="preserve">TRANSFERENCIA TOTAL MASTER CON </w:t>
      </w:r>
      <w:r>
        <w:rPr>
          <w:b/>
          <w:color w:val="FDE9D9" w:themeColor="accent6" w:themeTint="33"/>
          <w:sz w:val="28"/>
          <w:highlight w:val="darkYellow"/>
        </w:rPr>
        <w:t>CONTENED</w:t>
      </w:r>
      <w:r w:rsidR="003A6728">
        <w:rPr>
          <w:b/>
          <w:color w:val="FDE9D9" w:themeColor="accent6" w:themeTint="33"/>
          <w:sz w:val="28"/>
          <w:highlight w:val="darkYellow"/>
        </w:rPr>
        <w:t>OR</w:t>
      </w:r>
      <w:r>
        <w:rPr>
          <w:b/>
          <w:color w:val="FDE9D9" w:themeColor="accent6" w:themeTint="33"/>
          <w:sz w:val="28"/>
          <w:highlight w:val="darkYellow"/>
        </w:rPr>
        <w:t xml:space="preserve"> -</w:t>
      </w:r>
      <w:r w:rsidRPr="00733784">
        <w:rPr>
          <w:b/>
          <w:color w:val="FDE9D9" w:themeColor="accent6" w:themeTint="33"/>
          <w:sz w:val="28"/>
          <w:highlight w:val="darkYellow"/>
        </w:rPr>
        <w:t xml:space="preserve"> </w:t>
      </w:r>
      <w:r>
        <w:rPr>
          <w:b/>
          <w:color w:val="FDE9D9" w:themeColor="accent6" w:themeTint="33"/>
          <w:sz w:val="28"/>
          <w:highlight w:val="darkYellow"/>
        </w:rPr>
        <w:t>MARITIMOS</w:t>
      </w:r>
    </w:p>
    <w:p w:rsidR="00733784" w:rsidRPr="00733784" w:rsidRDefault="00733784" w:rsidP="00733784">
      <w:pPr>
        <w:spacing w:after="0"/>
        <w:rPr>
          <w:b/>
          <w:color w:val="FDE9D9" w:themeColor="accent6" w:themeTint="33"/>
          <w:highlight w:val="darkYellow"/>
        </w:rPr>
      </w:pPr>
      <w:r w:rsidRPr="00733784">
        <w:rPr>
          <w:b/>
          <w:color w:val="FDE9D9" w:themeColor="accent6" w:themeTint="33"/>
          <w:highlight w:val="darkYellow"/>
        </w:rPr>
        <w:t>1.- REQUEST SOLICITUD DE SALIDA POR TRANSFERENCIA (MASTER NO SE HA INGRESADO), DA ERROR.</w:t>
      </w:r>
    </w:p>
    <w:p w:rsidR="00733784" w:rsidRDefault="00733784" w:rsidP="00733784">
      <w:pPr>
        <w:spacing w:after="0"/>
        <w:rPr>
          <w:b/>
          <w:color w:val="FDE9D9" w:themeColor="accent6" w:themeTint="33"/>
          <w:highlight w:val="darkYellow"/>
        </w:rPr>
      </w:pPr>
      <w:r w:rsidRPr="00733784">
        <w:rPr>
          <w:b/>
          <w:color w:val="FDE9D9" w:themeColor="accent6" w:themeTint="33"/>
          <w:highlight w:val="darkYellow"/>
        </w:rPr>
        <w:t>*Para realizar una solicitud de salida por transferencia, SIEMPRE debe estar ingresada la guía.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>&lt;soapenv:Envelope xmlns:soapenv="http://schemas.xmlsoap.org/soap/envelope/" xmlns:ws="http://ws.operaciones.recintos.www.ventanillaunica.gob.mx"&gt;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&lt;soapenv:Header&gt;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&lt;wsu:Timestamp wsu:Id="Timestamp-2020-05-26T15:28:39Z"&gt;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 &lt;wsu:Created&gt;2020-12-30T20:56:00Z&lt;/wsu:Created&gt;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 &lt;wsu:Expires&gt;2020-12-30T23:59:59Z&lt;/wsu:Expires&gt;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&lt;/wsu:Timestamp&gt;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&lt;wsse:UsernameToken wsu:Id="SecurityToken-2020-05-26T15:28:39Z"&gt;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 &lt;wsse:Username&gt;MAR870122MX9&lt;/wsse:Username&gt;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&lt;/wsse:UsernameToken&gt;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&lt;/wsse:Security&gt;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&lt;/soapenv:Header&gt;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&lt;soapenv:Body&gt;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&lt;ws:operacionSolicitudTransferencia&gt;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&lt;!--Optional:--&gt;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&lt;arg0&gt;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&lt;!--Optional:--&gt;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&lt;informacionGeneralTransferencia&gt;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&lt;!--Optional:--&gt;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&lt;consecutivo&gt;2000003AE&lt;/consecutivo&gt;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&lt;idAsociado&gt;2000003AE&lt;/idAsociado&gt;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&lt;fechaRegistro&gt;2020-12-30T11:30:07-05:00&lt;/fechaRegistro&gt;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&lt;tipoMovimiento&gt;11&lt;/tipoMovimiento&gt;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&lt;detalleMovimiento&gt;3&lt;/detalleMovimiento&gt;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&lt;tipoOperacion&gt;1&lt;/tipoOperacion&gt;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&lt;cveRecintoFiscalizado&gt;1605&lt;/cveRecintoFiscalizado&gt;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&lt;/informacionGeneralTransferencia&gt;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&lt;!--Optional:--&gt;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&lt;informacionTransferencia&gt;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&lt;!--Optional:--&gt;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&lt;tipoTransferencia&gt;T&lt;/tipoTransferencia&gt;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&lt;cveRecintoDestino&gt;4701&lt;/cveRecintoDestino&gt;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&lt;!--Optional:--&gt;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&lt;master&gt;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   &lt;!--Optional:--&gt;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   &lt;master&gt;9030MASTERTRANSFE30DIC&lt;/master&gt;                  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&lt;/master&gt;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&lt;/informacionTransferencia&gt;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&lt;/arg0&gt;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&lt;/ws:operacionSolicitudTransferencia&gt;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lastRenderedPageBreak/>
        <w:t xml:space="preserve">   &lt;/soapenv:Body&gt;</w:t>
      </w:r>
    </w:p>
    <w:p w:rsidR="00A7377B" w:rsidRPr="005B487E" w:rsidRDefault="005B487E" w:rsidP="005B487E">
      <w:pPr>
        <w:spacing w:after="0"/>
        <w:rPr>
          <w:sz w:val="18"/>
          <w:highlight w:val="darkYellow"/>
        </w:rPr>
      </w:pPr>
      <w:r w:rsidRPr="005B487E">
        <w:rPr>
          <w:sz w:val="18"/>
        </w:rPr>
        <w:t>&lt;/soapenv:Envelope&gt;</w:t>
      </w:r>
    </w:p>
    <w:p w:rsidR="00733784" w:rsidRPr="005B487E" w:rsidRDefault="00733784" w:rsidP="005B487E">
      <w:pPr>
        <w:pStyle w:val="Prrafodelista"/>
        <w:numPr>
          <w:ilvl w:val="1"/>
          <w:numId w:val="7"/>
        </w:numPr>
        <w:spacing w:after="0"/>
        <w:rPr>
          <w:b/>
          <w:color w:val="FDE9D9" w:themeColor="accent6" w:themeTint="33"/>
          <w:highlight w:val="darkYellow"/>
        </w:rPr>
      </w:pPr>
      <w:r w:rsidRPr="005B487E">
        <w:rPr>
          <w:b/>
          <w:color w:val="FDE9D9" w:themeColor="accent6" w:themeTint="33"/>
          <w:highlight w:val="darkYellow"/>
        </w:rPr>
        <w:t>RESPONSE de solicitud de salida por transferencia (con error)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>&lt;S:Envelope xmlns:env="http://schemas.xmlsoap.org/soap/envelope/" xmlns:S="http://schemas.xmlsoap.org/soap/envelope/"&gt;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&lt;env:Header&gt;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&lt;wsu:Timestamp xmlns:wsu="http://docs.oasis-open.org/wss/2004/01/oasis-200401-wss-wssecurity-utility-1.0.xsd"&gt;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&lt;wsu:Created&gt;2020-12-30T20:56:35Z&lt;/wsu:Created&gt;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&lt;wsu:Expires&gt;2020-12-30T20:57:35Z&lt;/wsu:Expires&gt;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&lt;/wsu:Timestamp&gt;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&lt;/wsse:Security&gt;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&lt;/env:Header&gt;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&lt;S:Body&gt;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&lt;ns0:operacionSolicitudTransferenciaResponse xmlns:ns0="http://ws.operaciones.recintos.www.ventanillaunica.gob.mx"&gt;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&lt;return&gt;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&lt;informacionDeRespuesta&gt;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&lt;codigoError&gt;163&lt;/codigoError&gt;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&lt;descripcionError&gt;2 - Obligatoriedad  : La guia master no esta ingresada, favor de validar&lt;/descripcionError&gt;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&lt;/informacionDeRespuesta&gt;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&lt;informacionGeneralRespuesta&gt;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&lt;consecutivo&gt;2000003AE&lt;/consecutivo&gt;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&lt;idAsociado&gt;2000003AE&lt;/idAsociado&gt;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&lt;fechaRegistro&gt;2020-12-30T10:30:07-06:00&lt;/fechaRegistro&gt;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&lt;tipoMovimiento&gt;11&lt;/tipoMovimiento&gt;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&lt;detalleMovimiento&gt;3&lt;/detalleMovimiento&gt;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&lt;tipoOperacion&gt;1&lt;/tipoOperacion&gt;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   &lt;cveRecintoFiscalizado&gt;1605&lt;/cveRecintoFiscalizado&gt;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   &lt;/informacionGeneralRespuesta&gt;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   &lt;/return&gt;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   &lt;/ns0:operacionSolicitudTransferenciaResponse&gt;</w:t>
      </w:r>
    </w:p>
    <w:p w:rsidR="005B487E" w:rsidRP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 xml:space="preserve">   &lt;/S:Body&gt;</w:t>
      </w:r>
    </w:p>
    <w:p w:rsidR="005B487E" w:rsidRDefault="005B487E" w:rsidP="005B487E">
      <w:pPr>
        <w:spacing w:after="0"/>
        <w:rPr>
          <w:sz w:val="18"/>
        </w:rPr>
      </w:pPr>
      <w:r w:rsidRPr="005B487E">
        <w:rPr>
          <w:sz w:val="18"/>
        </w:rPr>
        <w:t>&lt;/S:Envelope&gt;</w:t>
      </w:r>
    </w:p>
    <w:p w:rsidR="005B487E" w:rsidRPr="005B487E" w:rsidRDefault="005B487E" w:rsidP="005B487E">
      <w:pPr>
        <w:spacing w:after="0"/>
        <w:rPr>
          <w:sz w:val="18"/>
          <w:highlight w:val="darkYellow"/>
        </w:rPr>
      </w:pPr>
    </w:p>
    <w:p w:rsidR="00733784" w:rsidRPr="005F46C6" w:rsidRDefault="00733784" w:rsidP="005F46C6">
      <w:pPr>
        <w:pStyle w:val="Prrafodelista"/>
        <w:numPr>
          <w:ilvl w:val="1"/>
          <w:numId w:val="7"/>
        </w:numPr>
        <w:spacing w:after="0"/>
        <w:rPr>
          <w:b/>
          <w:color w:val="FDE9D9" w:themeColor="accent6" w:themeTint="33"/>
          <w:highlight w:val="darkYellow"/>
        </w:rPr>
      </w:pPr>
      <w:r w:rsidRPr="005F46C6">
        <w:rPr>
          <w:b/>
          <w:color w:val="FDE9D9" w:themeColor="accent6" w:themeTint="33"/>
          <w:highlight w:val="darkYellow"/>
        </w:rPr>
        <w:t xml:space="preserve">REQUEST Ingreso simple por master con </w:t>
      </w:r>
      <w:r w:rsidR="00A7377B" w:rsidRPr="005F46C6">
        <w:rPr>
          <w:b/>
          <w:color w:val="FDE9D9" w:themeColor="accent6" w:themeTint="33"/>
          <w:highlight w:val="darkYellow"/>
        </w:rPr>
        <w:t>Contenedor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>&lt;soapenv:Envelope xmlns:soapenv="http://schemas.xmlsoap.org/soap/envelope/" xmlns:ws="http://ws.ingresosimple.recintos.www.ventanillaunica.gob.mx" xmlns:wsu="http://docs.oasis-open.org/wss/2004/01/oasis-200401-wss-wssecurity-utility-1.0.xsd"&gt;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&lt;soapenv:Header&gt;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&lt;wsse:Security xmlns:wsse="http://docs.oasis-open.org/wss/2004/01/oasis-200401-wss-wssecurity-secext-1.0.xsd"&gt;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>&lt;wsse:UsernameToken&gt;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>&lt;wsse:Username&gt;MAR870122MX9&lt;/wsse:Username&gt;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>&lt;wsse:Password Type="http://docs.oasis-open.org/wss/2004/01/oasis-200401-wss-username-token-profile-1.0#PasswordText"&gt;i1yzMzAa3RvVgMzNAmTnL0hvVmSRTYDOpmuTrO0+REFMnCTj+k+LFHmZRtgkMkEq&lt;/wsse:Password&gt;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>&lt;/wsse:UsernameToken&gt;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>&lt;wsu:Timestamp wsu:Id="Timestamp-5c9f0ef0-ab45-421d-a633-4c4fad26d945"&gt;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&lt;wsu:Created&gt;2020-12-30T20:59:00Z&lt;/wsu:Created&gt;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lastRenderedPageBreak/>
        <w:t xml:space="preserve">        &lt;wsu:Expires&gt;2020-12-30T23:59:25Z&lt;/wsu:Expires&gt;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&lt;/wsu:Timestamp&gt;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>&lt;/wsse:Security&gt;&lt;/soapenv:Header&gt;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&lt;soapenv:Body&gt;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&lt;ws:ingresoSimple&gt;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&lt;!--Optional:--&gt;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&lt;arg0&gt;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&lt;!--Optional:--&gt;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&lt;informacionGeneral&gt;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   &lt;!--Optional:--&gt;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&lt;consecutivo&gt;2000003AE&lt;/consecutivo&gt;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&lt;idAsociado&gt;2000003AE&lt;/idAsociado&gt;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&lt;fechaRegistro&gt;2020-12-30T11:18:35-05:00&lt;/fechaRegistro&gt;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&lt;tipoMovimiento&gt;1&lt;/tipoMovimiento&gt;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&lt;detalleMovimiento&gt;3&lt;/detalleMovimiento&gt;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&lt;tipoOperacion&gt;1&lt;/tipoOperacion&gt;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&lt;cveRecintoFiscalizado&gt;1605&lt;/cveRecintoFiscalizado&gt;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&lt;!--Optional:--&gt;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&lt;tipoIngreso&gt;M&lt;/tipoIngreso&gt;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&lt;/informacionGeneral&gt;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&lt;!--Optional:--&gt;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&lt;informacionIngreso&gt;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   &lt;tipoMercancia&gt;1&lt;/tipoMercancia&gt;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&lt;fechaInicioDescarga&gt;2020-12-30T08:00:00-05:00&lt;/fechaInicioDescarga&gt;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&lt;fechaFinDescarga&gt;2020-12-30T11:16:00-05:00&lt;/fechaFinDescarga&gt;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&lt;peso&gt;2000.0&lt;/peso&gt;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&lt;condicionCarga&gt;1&lt;/condicionCarga&gt;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&lt;!--Optional:--&gt;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&lt;observaciones&gt;I.S. master maritima con 1 contendores &lt;/observaciones&gt;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&lt;/informacionIngreso&gt;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&lt;/arg0&gt;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&lt;/ws:ingresoSimple&gt;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&lt;/soapenv:Body&gt;</w:t>
      </w:r>
    </w:p>
    <w:p w:rsidR="005F46C6" w:rsidRDefault="00363529" w:rsidP="00363529">
      <w:pPr>
        <w:spacing w:after="0"/>
        <w:rPr>
          <w:sz w:val="18"/>
        </w:rPr>
      </w:pPr>
      <w:r w:rsidRPr="00363529">
        <w:rPr>
          <w:sz w:val="18"/>
        </w:rPr>
        <w:t>&lt;/soapenv:Envelope&gt;</w:t>
      </w:r>
    </w:p>
    <w:p w:rsidR="00363529" w:rsidRPr="00363529" w:rsidRDefault="00363529" w:rsidP="00363529">
      <w:pPr>
        <w:spacing w:after="0"/>
        <w:rPr>
          <w:sz w:val="18"/>
          <w:highlight w:val="darkYellow"/>
        </w:rPr>
      </w:pPr>
    </w:p>
    <w:p w:rsidR="00733784" w:rsidRPr="00363529" w:rsidRDefault="00733784" w:rsidP="00363529">
      <w:pPr>
        <w:pStyle w:val="Prrafodelista"/>
        <w:numPr>
          <w:ilvl w:val="1"/>
          <w:numId w:val="7"/>
        </w:numPr>
        <w:spacing w:after="0"/>
        <w:rPr>
          <w:b/>
          <w:color w:val="FDE9D9" w:themeColor="accent6" w:themeTint="33"/>
          <w:highlight w:val="darkYellow"/>
        </w:rPr>
      </w:pPr>
      <w:r w:rsidRPr="00363529">
        <w:rPr>
          <w:b/>
          <w:color w:val="FDE9D9" w:themeColor="accent6" w:themeTint="33"/>
          <w:highlight w:val="darkYellow"/>
        </w:rPr>
        <w:t xml:space="preserve">Response del ingreso simple por master con </w:t>
      </w:r>
      <w:r w:rsidR="00A7377B" w:rsidRPr="00363529">
        <w:rPr>
          <w:b/>
          <w:color w:val="FDE9D9" w:themeColor="accent6" w:themeTint="33"/>
          <w:highlight w:val="darkYellow"/>
        </w:rPr>
        <w:t>contenedor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>&lt;S:Envelope xmlns:env="http://schemas.xmlsoap.org/soap/envelope/" xmlns:S="http://schemas.xmlsoap.org/soap/envelope/"&gt;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&lt;env:Header&gt;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&lt;wsu:Timestamp xmlns:wsu="http://docs.oasis-open.org/wss/2004/01/oasis-200401-wss-wssecurity-utility-1.0.xsd"&gt;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&lt;wsu:Created&gt;2020-12-30T20:58:41Z&lt;/wsu:Created&gt;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&lt;wsu:Expires&gt;2020-12-30T20:59:41Z&lt;/wsu:Expires&gt;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&lt;/wsu:Timestamp&gt;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&lt;/wsse:Security&gt;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&lt;/env:Header&gt;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&lt;S:Body&gt;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&lt;ns0:ingresoSimpleResponse xmlns:ns0="http://ws.ingresosimple.recintos.www.ventanillaunica.gob.mx"&gt;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&lt;return&gt;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lastRenderedPageBreak/>
        <w:t xml:space="preserve">            &lt;informacionGeneralRespuesta&gt;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&lt;consecutivo&gt;2000003AF&lt;/consecutivo&gt;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&lt;idAsociado&gt;2000003AE&lt;/idAsociado&gt;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&lt;fechaRegistro&gt;2020-12-30T14:58:41.403-06:00&lt;/fechaRegistro&gt;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&lt;tipoMovimiento&gt;0&lt;/tipoMovimiento&gt;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&lt;detalleMovimiento&gt;3&lt;/detalleMovimiento&gt;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&lt;tipoOperacion&gt;1&lt;/tipoOperacion&gt;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&lt;observaciones&gt;Archivo validado correctamente, se procesarÃ¡ el Ingreso Simple&lt;/observaciones&gt;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&lt;/informacionGeneralRespuesta&gt;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&lt;/return&gt;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&lt;/ns0:ingresoSimpleResponse&gt;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&lt;/S:Body&gt;</w:t>
      </w:r>
    </w:p>
    <w:p w:rsid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>&lt;/S:Envelope&gt;</w:t>
      </w:r>
    </w:p>
    <w:p w:rsidR="00363529" w:rsidRPr="00363529" w:rsidRDefault="00363529" w:rsidP="00363529">
      <w:pPr>
        <w:spacing w:after="0"/>
        <w:rPr>
          <w:sz w:val="18"/>
          <w:highlight w:val="darkYellow"/>
        </w:rPr>
      </w:pPr>
    </w:p>
    <w:p w:rsidR="00733784" w:rsidRPr="00363529" w:rsidRDefault="00733784" w:rsidP="00363529">
      <w:pPr>
        <w:pStyle w:val="Prrafodelista"/>
        <w:numPr>
          <w:ilvl w:val="1"/>
          <w:numId w:val="7"/>
        </w:numPr>
        <w:spacing w:after="0"/>
        <w:rPr>
          <w:b/>
          <w:color w:val="FDE9D9" w:themeColor="accent6" w:themeTint="33"/>
          <w:highlight w:val="darkYellow"/>
        </w:rPr>
      </w:pPr>
      <w:r w:rsidRPr="00363529">
        <w:rPr>
          <w:b/>
          <w:color w:val="FDE9D9" w:themeColor="accent6" w:themeTint="33"/>
          <w:highlight w:val="darkYellow"/>
        </w:rPr>
        <w:t xml:space="preserve">RESQUEST SOLICITUD DE SALIDA POR TRANSFERENCIA TOTAL DE MASTER CON </w:t>
      </w:r>
      <w:r w:rsidRPr="00363529">
        <w:rPr>
          <w:b/>
          <w:color w:val="FDE9D9" w:themeColor="accent6" w:themeTint="33"/>
          <w:highlight w:val="darkYellow"/>
        </w:rPr>
        <w:t>CONTENDORES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>&lt;soapenv:Envelope xmlns:soapenv="http://schemas.xmlsoap.org/soap/envelope/" xmlns:ws="http://ws.operaciones.recintos.www.ventanillaunica.gob.mx"&gt;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&lt;soapenv:Header&gt;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&lt;wsu:Timestamp wsu:Id="Timestamp-2020-05-26T15:28:39Z"&gt;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 &lt;wsu:Created&gt;2020-12-30T21:01:00Z&lt;/wsu:Created&gt;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 &lt;wsu:Expires&gt;2020-12-30T23:59:59Z&lt;/wsu:Expires&gt;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&lt;/wsu:Timestamp&gt;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&lt;wsse:UsernameToken wsu:Id="SecurityToken-2020-05-26T15:28:39Z"&gt;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 &lt;wsse:Username&gt;MAR870122MX9&lt;/wsse:Username&gt;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&lt;/wsse:UsernameToken&gt;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&lt;/wsse:Security&gt;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&lt;/soapenv:Header&gt;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&lt;soapenv:Body&gt;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&lt;ws:operacionSolicitudTransferencia&gt;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&lt;!--Optional:--&gt;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&lt;arg0&gt;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&lt;!--Optional:--&gt;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&lt;informacionGeneralTransferencia&gt;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&lt;!--Optional:--&gt;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&lt;consecutivo&gt;2000003AF&lt;/consecutivo&gt;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&lt;idAsociado&gt;2000003AE&lt;/idAsociado&gt;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&lt;fechaRegistro&gt;2020-12-30T11:30:07-05:00&lt;/fechaRegistro&gt;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&lt;tipoMovimiento&gt;11&lt;/tipoMovimiento&gt;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&lt;detalleMovimiento&gt;3&lt;/detalleMovimiento&gt;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&lt;tipoOperacion&gt;1&lt;/tipoOperacion&gt;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&lt;cveRecintoFiscalizado&gt;1605&lt;/cveRecintoFiscalizado&gt;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&lt;/informacionGeneralTransferencia&gt;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&lt;!--Optional:--&gt;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&lt;informacionTransferencia&gt;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&lt;!--Optional:--&gt;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lastRenderedPageBreak/>
        <w:t xml:space="preserve">               &lt;tipoTransferencia&gt;T&lt;/tipoTransferencia&gt;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&lt;cveRecintoDestino&gt;4701&lt;/cveRecintoDestino&gt;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&lt;!--Optional:--&gt;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&lt;master&gt;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   &lt;!--Optional:--&gt;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   &lt;master&gt;9030MASTERTRANSFE30DIC&lt;/master&gt;                  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&lt;/master&gt;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&lt;/informacionTransferencia&gt;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&lt;/arg0&gt;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&lt;/ws:operacionSolicitudTransferencia&gt;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&lt;/soapenv:Body&gt;</w:t>
      </w:r>
    </w:p>
    <w:p w:rsid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>&lt;/soapenv:Envelope&gt;</w:t>
      </w:r>
    </w:p>
    <w:p w:rsidR="00363529" w:rsidRPr="00363529" w:rsidRDefault="00363529" w:rsidP="00363529">
      <w:pPr>
        <w:spacing w:after="0"/>
        <w:rPr>
          <w:sz w:val="18"/>
          <w:highlight w:val="darkYellow"/>
        </w:rPr>
      </w:pPr>
    </w:p>
    <w:p w:rsidR="00733784" w:rsidRPr="00363529" w:rsidRDefault="00733784" w:rsidP="00363529">
      <w:pPr>
        <w:pStyle w:val="Prrafodelista"/>
        <w:numPr>
          <w:ilvl w:val="1"/>
          <w:numId w:val="7"/>
        </w:numPr>
        <w:spacing w:after="0"/>
        <w:rPr>
          <w:b/>
          <w:color w:val="FDE9D9" w:themeColor="accent6" w:themeTint="33"/>
          <w:highlight w:val="darkYellow"/>
        </w:rPr>
      </w:pPr>
      <w:r w:rsidRPr="00363529">
        <w:rPr>
          <w:b/>
          <w:color w:val="FDE9D9" w:themeColor="accent6" w:themeTint="33"/>
          <w:highlight w:val="darkYellow"/>
        </w:rPr>
        <w:t xml:space="preserve">RESPONSE de solicitud de salida por transferencia total de master con </w:t>
      </w:r>
      <w:r w:rsidR="00A7377B" w:rsidRPr="00363529">
        <w:rPr>
          <w:b/>
          <w:color w:val="FDE9D9" w:themeColor="accent6" w:themeTint="33"/>
          <w:highlight w:val="darkYellow"/>
        </w:rPr>
        <w:t>CONTENEDOR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>&lt;S:Envelope xmlns:env="http://schemas.xmlsoap.org/soap/envelope/" xmlns:S="http://schemas.xmlsoap.org/soap/envelope/"&gt;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&lt;env:Header&gt;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&lt;wsu:Timestamp xmlns:wsu="http://docs.oasis-open.org/wss/2004/01/oasis-200401-wss-wssecurity-utility-1.0.xsd"&gt;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&lt;wsu:Created&gt;2020-12-30T21:01:28Z&lt;/wsu:Created&gt;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&lt;wsu:Expires&gt;2020-12-30T21:02:28Z&lt;/wsu:Expires&gt;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&lt;/wsu:Timestamp&gt;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&lt;/wsse:Security&gt;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&lt;/env:Header&gt;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&lt;S:Body&gt;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&lt;ns0:operacionSolicitudTransferenciaResponse xmlns:ns0="http://ws.operaciones.recintos.www.ventanillaunica.gob.mx"&gt;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&lt;return&gt;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&lt;informacionGeneralRespuesta&gt;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&lt;consecutivo&gt;2000003AG&lt;/consecutivo&gt;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&lt;idAsociado&gt;2000003AE&lt;/idAsociado&gt;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&lt;fechaRegistro&gt;2020-12-30T10:30:07-06:00&lt;/fechaRegistro&gt;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&lt;tipoMovimiento&gt;11&lt;/tipoMovimiento&gt;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&lt;detalleMovimiento&gt;3&lt;/detalleMovimiento&gt;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&lt;tipoOperacion&gt;1&lt;/tipoOperacion&gt;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&lt;cveRecintoFiscalizado&gt;1605&lt;/cveRecintoFiscalizado&gt;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&lt;/informacionGeneralRespuesta&gt;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&lt;/return&gt;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&lt;/ns0:operacionSolicitudTransferenciaResponse&gt;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&lt;/S:Body&gt;</w:t>
      </w:r>
    </w:p>
    <w:p w:rsidR="00363529" w:rsidRPr="00363529" w:rsidRDefault="00363529" w:rsidP="00363529">
      <w:pPr>
        <w:spacing w:after="0"/>
        <w:rPr>
          <w:sz w:val="18"/>
          <w:highlight w:val="darkYellow"/>
        </w:rPr>
      </w:pPr>
      <w:r w:rsidRPr="00363529">
        <w:rPr>
          <w:sz w:val="18"/>
        </w:rPr>
        <w:t>&lt;/S:Envelope&gt;</w:t>
      </w:r>
    </w:p>
    <w:p w:rsidR="00733784" w:rsidRPr="00733784" w:rsidRDefault="00733784" w:rsidP="00733784">
      <w:pPr>
        <w:spacing w:after="0"/>
        <w:rPr>
          <w:b/>
          <w:color w:val="FDE9D9" w:themeColor="accent6" w:themeTint="33"/>
          <w:highlight w:val="darkYellow"/>
        </w:rPr>
      </w:pPr>
    </w:p>
    <w:p w:rsidR="00733784" w:rsidRPr="0018689B" w:rsidRDefault="00733784" w:rsidP="00733784">
      <w:pPr>
        <w:spacing w:after="0"/>
        <w:rPr>
          <w:b/>
          <w:highlight w:val="yellow"/>
        </w:rPr>
      </w:pPr>
      <w:r w:rsidRPr="0018689B">
        <w:rPr>
          <w:b/>
          <w:highlight w:val="yellow"/>
        </w:rPr>
        <w:t xml:space="preserve">SISTEMA envía </w:t>
      </w:r>
      <w:r w:rsidR="00363529">
        <w:rPr>
          <w:b/>
          <w:highlight w:val="yellow"/>
        </w:rPr>
        <w:t xml:space="preserve">“Aviso de </w:t>
      </w:r>
      <w:r w:rsidRPr="0018689B">
        <w:rPr>
          <w:b/>
          <w:highlight w:val="yellow"/>
        </w:rPr>
        <w:t>notificación</w:t>
      </w:r>
      <w:r w:rsidR="00363529">
        <w:rPr>
          <w:b/>
          <w:highlight w:val="yellow"/>
        </w:rPr>
        <w:t>”</w:t>
      </w:r>
      <w:r w:rsidRPr="0018689B">
        <w:rPr>
          <w:b/>
          <w:highlight w:val="yellow"/>
        </w:rPr>
        <w:t xml:space="preserve"> al RECINTO B</w:t>
      </w:r>
    </w:p>
    <w:p w:rsidR="00733784" w:rsidRDefault="00733784" w:rsidP="00733784">
      <w:pPr>
        <w:spacing w:after="0"/>
        <w:rPr>
          <w:b/>
          <w:color w:val="FDE9D9" w:themeColor="accent6" w:themeTint="33"/>
          <w:highlight w:val="darkYellow"/>
        </w:rPr>
      </w:pPr>
    </w:p>
    <w:p w:rsidR="00363529" w:rsidRDefault="00363529" w:rsidP="00733784">
      <w:pPr>
        <w:spacing w:after="0"/>
        <w:rPr>
          <w:b/>
          <w:color w:val="FDE9D9" w:themeColor="accent6" w:themeTint="33"/>
          <w:highlight w:val="darkYellow"/>
        </w:rPr>
      </w:pPr>
    </w:p>
    <w:p w:rsidR="00363529" w:rsidRDefault="00363529" w:rsidP="00733784">
      <w:pPr>
        <w:spacing w:after="0"/>
        <w:rPr>
          <w:b/>
          <w:color w:val="FDE9D9" w:themeColor="accent6" w:themeTint="33"/>
          <w:highlight w:val="darkYellow"/>
        </w:rPr>
      </w:pPr>
    </w:p>
    <w:p w:rsidR="00363529" w:rsidRPr="00733784" w:rsidRDefault="00363529" w:rsidP="00733784">
      <w:pPr>
        <w:spacing w:after="0"/>
        <w:rPr>
          <w:b/>
          <w:color w:val="FDE9D9" w:themeColor="accent6" w:themeTint="33"/>
          <w:highlight w:val="darkYellow"/>
        </w:rPr>
      </w:pPr>
    </w:p>
    <w:p w:rsidR="00733784" w:rsidRPr="00363529" w:rsidRDefault="00733784" w:rsidP="00363529">
      <w:pPr>
        <w:pStyle w:val="Prrafodelista"/>
        <w:numPr>
          <w:ilvl w:val="1"/>
          <w:numId w:val="7"/>
        </w:numPr>
        <w:spacing w:after="0"/>
        <w:rPr>
          <w:b/>
          <w:color w:val="FDE9D9" w:themeColor="accent6" w:themeTint="33"/>
          <w:highlight w:val="darkYellow"/>
        </w:rPr>
      </w:pPr>
      <w:r w:rsidRPr="00363529">
        <w:rPr>
          <w:b/>
          <w:color w:val="FDE9D9" w:themeColor="accent6" w:themeTint="33"/>
          <w:highlight w:val="darkYellow"/>
        </w:rPr>
        <w:lastRenderedPageBreak/>
        <w:t>RECINTO B, REQUEST confirmación de transferencia total)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>&lt;soapenv:Envelope xmlns:soapenv="http://schemas.xmlsoap.org/soap/envelope/" xmlns:ws="http://ws.operaciones.recintos.www.ventanillaunica.gob.mx"&gt;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&lt;soapenv:Header&gt;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&lt;wsu:Timestamp wsu:Id="Timestamp-2020-05-26T15:28:39Z"&gt;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 &lt;wsu:Created&gt;2020-12-30T21:03:00Z&lt;/wsu:Created&gt;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 &lt;wsu:Expires&gt;2020-12-30T23:59:59Z&lt;/wsu:Expires&gt;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&lt;/wsu:Timestamp&gt;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&lt;wsse:UsernameToken wsu:Id="SecurityToken-2020-05-26T15:28:39Z"&gt;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 &lt;wsse:Username&gt;MAR870122MX9&lt;/wsse:Username&gt;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&lt;/wsse:UsernameToken&gt;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&lt;/wsse:Security&gt;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&lt;/soapenv:Header&gt;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&lt;soapenv:Body&gt;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&lt;ws:confirmacionTransferencia&gt;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&lt;!--Optional:--&gt;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&lt;arg0&gt;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&lt;informacionGeneralTransferencia&gt;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&lt;!--Optional:--&gt;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&lt;consecutivo&gt;2000003AG&lt;/consecutivo&gt;</w:t>
      </w:r>
      <w:r w:rsidRPr="00363529">
        <w:rPr>
          <w:sz w:val="18"/>
        </w:rPr>
        <w:cr/>
        <w:t xml:space="preserve">  &lt;!-- Solicitud de salida por transferencia--&gt;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&lt;idAsociado&gt;2000003AE&lt;/idAsociado&gt;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&lt;fechaRegistro&gt;2020-12-30T11:30:07-05:00&lt;/fechaRegistro&gt;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&lt;tipoMovimiento&gt;17&lt;/tipoMovimiento&gt;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&lt;detalleMovimiento&gt;0&lt;/detalleMovimiento&gt;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&lt;tipoOperacion&gt;1&lt;/tipoOperacion&gt;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   &lt;cveRecintoFiscalizado&gt;1605&lt;/cveRecintoFiscalizado&gt;</w:t>
      </w:r>
      <w:r w:rsidRPr="00363529">
        <w:rPr>
          <w:sz w:val="18"/>
        </w:rPr>
        <w:cr/>
        <w:t xml:space="preserve"> &lt;!--Recinto original--&gt;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   &lt;/informacionGeneralTransferencia&gt;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   &lt;/arg0&gt;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   &lt;/ws:confirmacionTransferencia&gt;</w:t>
      </w:r>
    </w:p>
    <w:p w:rsidR="00363529" w:rsidRP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 xml:space="preserve">   &lt;/soapenv:Body&gt;</w:t>
      </w:r>
    </w:p>
    <w:p w:rsidR="00363529" w:rsidRDefault="00363529" w:rsidP="00363529">
      <w:pPr>
        <w:spacing w:after="0"/>
        <w:rPr>
          <w:sz w:val="18"/>
        </w:rPr>
      </w:pPr>
      <w:r w:rsidRPr="00363529">
        <w:rPr>
          <w:sz w:val="18"/>
        </w:rPr>
        <w:t>&lt;/soapenv:Envelope&gt;</w:t>
      </w:r>
    </w:p>
    <w:p w:rsidR="00BE021B" w:rsidRPr="00363529" w:rsidRDefault="00BE021B" w:rsidP="00363529">
      <w:pPr>
        <w:spacing w:after="0"/>
        <w:rPr>
          <w:sz w:val="18"/>
          <w:highlight w:val="darkYellow"/>
        </w:rPr>
      </w:pPr>
    </w:p>
    <w:p w:rsidR="00733784" w:rsidRPr="00A5577F" w:rsidRDefault="00733784" w:rsidP="00A5577F">
      <w:pPr>
        <w:pStyle w:val="Prrafodelista"/>
        <w:numPr>
          <w:ilvl w:val="1"/>
          <w:numId w:val="7"/>
        </w:numPr>
        <w:spacing w:after="0"/>
        <w:rPr>
          <w:b/>
          <w:color w:val="FDE9D9" w:themeColor="accent6" w:themeTint="33"/>
          <w:highlight w:val="darkYellow"/>
        </w:rPr>
      </w:pPr>
      <w:r w:rsidRPr="00A5577F">
        <w:rPr>
          <w:b/>
          <w:color w:val="FDE9D9" w:themeColor="accent6" w:themeTint="33"/>
          <w:highlight w:val="darkYellow"/>
        </w:rPr>
        <w:t>RESPONSE, de confirmación de transferencia total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>&lt;S:Envelope xmlns:env="http://schemas.xmlsoap.org/soap/envelope/" xmlns:S="http://schemas.xmlsoap.org/soap/envelope/"&gt;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 xml:space="preserve">   &lt;env:Header&gt;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 xml:space="preserve">         &lt;wsu:Timestamp xmlns:wsu="http://docs.oasis-open.org/wss/2004/01/oasis-200401-wss-wssecurity-utility-1.0.xsd"&gt;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 xml:space="preserve">            &lt;wsu:Created&gt;2020-12-30T21:04:26Z&lt;/wsu:Created&gt;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 xml:space="preserve">            &lt;wsu:Expires&gt;2020-12-30T21:05:26Z&lt;/wsu:Expires&gt;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 xml:space="preserve">         &lt;/wsu:Timestamp&gt;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 xml:space="preserve">      &lt;/wsse:Security&gt;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lastRenderedPageBreak/>
        <w:t xml:space="preserve">   &lt;/env:Header&gt;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 xml:space="preserve">   &lt;S:Body&gt;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 xml:space="preserve">      &lt;ns0:confirmacionTransferenciaResponse xmlns:ns0="http://ws.operaciones.recintos.www.ventanillaunica.gob.mx"&gt;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 xml:space="preserve">         &lt;return&gt;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 xml:space="preserve">            &lt;informacionGeneralRespuesta&gt;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 xml:space="preserve">               &lt;consecutivo&gt;2000003AH&lt;/consecutivo&gt;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 xml:space="preserve">               &lt;idAsociado&gt;2000003AE&lt;/idAsociado&gt;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 xml:space="preserve">               &lt;fechaRegistro&gt;2020-12-30T10:30:07-06:00&lt;/fechaRegistro&gt;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 xml:space="preserve">               &lt;tipoMovimiento&gt;17&lt;/tipoMovimiento&gt;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 xml:space="preserve">               &lt;detalleMovimiento&gt;0&lt;/detalleMovimiento&gt;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 xml:space="preserve">               &lt;tipoOperacion&gt;1&lt;/tipoOperacion&gt;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 xml:space="preserve">               &lt;cveRecintoFiscalizado&gt;1605&lt;/cveRecintoFiscalizado&gt;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 xml:space="preserve">            &lt;/informacionGeneralRespuesta&gt;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 xml:space="preserve">         &lt;/return&gt;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 xml:space="preserve">      &lt;/ns0:confirmacionTransferenciaResponse&gt;</w:t>
      </w:r>
    </w:p>
    <w:p w:rsidR="00A5577F" w:rsidRPr="00A5577F" w:rsidRDefault="00A5577F" w:rsidP="00A5577F">
      <w:pPr>
        <w:spacing w:after="0"/>
        <w:rPr>
          <w:sz w:val="18"/>
        </w:rPr>
      </w:pPr>
      <w:r w:rsidRPr="00A5577F">
        <w:rPr>
          <w:sz w:val="18"/>
        </w:rPr>
        <w:t xml:space="preserve">   &lt;/S:Body&gt;</w:t>
      </w:r>
    </w:p>
    <w:p w:rsidR="00A5577F" w:rsidRPr="00A5577F" w:rsidRDefault="00A5577F" w:rsidP="00A5577F">
      <w:pPr>
        <w:spacing w:after="0"/>
        <w:rPr>
          <w:sz w:val="18"/>
          <w:highlight w:val="darkYellow"/>
        </w:rPr>
      </w:pPr>
      <w:r w:rsidRPr="00A5577F">
        <w:rPr>
          <w:sz w:val="18"/>
        </w:rPr>
        <w:t>&lt;/S:Envelope&gt;</w:t>
      </w:r>
    </w:p>
    <w:p w:rsidR="00BE021B" w:rsidRDefault="00733784" w:rsidP="00733784">
      <w:pPr>
        <w:spacing w:after="0"/>
        <w:rPr>
          <w:b/>
          <w:highlight w:val="yellow"/>
        </w:rPr>
      </w:pPr>
      <w:r w:rsidRPr="0018689B">
        <w:rPr>
          <w:b/>
          <w:highlight w:val="yellow"/>
        </w:rPr>
        <w:t xml:space="preserve">SISTEMA envía notificación </w:t>
      </w:r>
      <w:r w:rsidR="00BE021B">
        <w:rPr>
          <w:b/>
          <w:highlight w:val="yellow"/>
        </w:rPr>
        <w:t xml:space="preserve">“Aviso de transferencia” </w:t>
      </w:r>
      <w:r w:rsidRPr="0018689B">
        <w:rPr>
          <w:b/>
          <w:highlight w:val="yellow"/>
        </w:rPr>
        <w:t>al RECINTO A</w:t>
      </w:r>
    </w:p>
    <w:p w:rsidR="00BE021B" w:rsidRDefault="00BE021B" w:rsidP="00733784">
      <w:pPr>
        <w:spacing w:after="0"/>
        <w:rPr>
          <w:b/>
          <w:highlight w:val="yellow"/>
        </w:rPr>
      </w:pPr>
    </w:p>
    <w:p w:rsidR="00733784" w:rsidRPr="00BE021B" w:rsidRDefault="00733784" w:rsidP="00BE021B">
      <w:pPr>
        <w:pStyle w:val="Prrafodelista"/>
        <w:numPr>
          <w:ilvl w:val="1"/>
          <w:numId w:val="7"/>
        </w:numPr>
        <w:spacing w:after="0"/>
        <w:rPr>
          <w:b/>
          <w:color w:val="FDE9D9" w:themeColor="accent6" w:themeTint="33"/>
          <w:highlight w:val="darkYellow"/>
        </w:rPr>
      </w:pPr>
      <w:r w:rsidRPr="00BE021B">
        <w:rPr>
          <w:b/>
          <w:color w:val="FDE9D9" w:themeColor="accent6" w:themeTint="33"/>
          <w:highlight w:val="darkYellow"/>
        </w:rPr>
        <w:t xml:space="preserve">REQUEST, Ingreso por transferencial total de master con </w:t>
      </w:r>
      <w:r w:rsidR="00264F31" w:rsidRPr="00BE021B">
        <w:rPr>
          <w:b/>
          <w:color w:val="FDE9D9" w:themeColor="accent6" w:themeTint="33"/>
          <w:highlight w:val="darkYellow"/>
        </w:rPr>
        <w:t>CONTENEDOR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>&lt;soapenv:Envelope xmlns:soapenv="http://schemas.xmlsoap.org/soap/envelope/" xmlns:ws="http://ws.operaciones.recintos.www.ventanillaunica.gob.mx"&gt;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&lt;soapenv:Header&gt;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      &lt;wsu:Timestamp wsu:Id="Timestamp-2020-05-26T15:28:39Z"&gt;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          &lt;wsu:Created&gt;2020-12-30T21:08:00Z&lt;/wsu:Created&gt;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          &lt;wsu:Expires&gt;2020-12-30T23:59:59Z&lt;/wsu:Expires&gt;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      &lt;/wsu:Timestamp&gt;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      &lt;wsse:UsernameToken wsu:Id="SecurityToken-2020-05-26T15:28:39Z"&gt;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          &lt;wsse:Username&gt;MAR870122MX9&lt;/wsse:Username&gt;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      &lt;/wsse:UsernameToken&gt;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&lt;/wsse:Security&gt;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&lt;/soapenv:Header&gt;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&lt;soapenv:Body&gt;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&lt;ws:ingresoTransferencia&gt;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   &lt;!--Optional:--&gt;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   &lt;arg0&gt;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      &lt;informacionGeneralIngreso&gt;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         &lt;!--Optional:--&gt;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         &lt;consecutivo&gt;2000003AG&lt;/consecutivo&gt; &lt;!--Sol de salida por transferencia--&gt;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         &lt;idAsociado&gt;2000003AE&lt;/idAsociado&gt;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         &lt;fechaRegistro&gt;2020-12-30T11:30:07-05:00&lt;/fechaRegistro&gt;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         &lt;tipoMovimiento&gt;1&lt;/tipoMovimiento&gt;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         &lt;detalleMovimiento&gt;10&lt;/detalleMovimiento&gt;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         &lt;tipoOperacion&gt;1&lt;/tipoOperacion&gt;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lastRenderedPageBreak/>
        <w:t xml:space="preserve">               &lt;cveRecintoFiscalizado&gt;4701&lt;/cveRecintoFiscalizado&gt;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      &lt;/informacionGeneralIngreso&gt;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   &lt;/arg0&gt;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   &lt;/ws:ingresoTransferencia&gt;</w:t>
      </w:r>
    </w:p>
    <w:p w:rsidR="00BE021B" w:rsidRP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 xml:space="preserve">   &lt;/soapenv:Body&gt;</w:t>
      </w:r>
    </w:p>
    <w:p w:rsidR="00BE021B" w:rsidRDefault="00BE021B" w:rsidP="00BE021B">
      <w:pPr>
        <w:spacing w:after="0"/>
        <w:rPr>
          <w:sz w:val="18"/>
        </w:rPr>
      </w:pPr>
      <w:r w:rsidRPr="00BE021B">
        <w:rPr>
          <w:sz w:val="18"/>
        </w:rPr>
        <w:t>&lt;/soapenv:Envelope&gt;</w:t>
      </w:r>
    </w:p>
    <w:p w:rsidR="00BE021B" w:rsidRPr="00BE021B" w:rsidRDefault="00BE021B" w:rsidP="00BE021B">
      <w:pPr>
        <w:spacing w:after="0"/>
        <w:rPr>
          <w:sz w:val="18"/>
          <w:highlight w:val="darkYellow"/>
        </w:rPr>
      </w:pPr>
    </w:p>
    <w:p w:rsidR="00733784" w:rsidRPr="00BE021B" w:rsidRDefault="00733784" w:rsidP="00BE021B">
      <w:pPr>
        <w:pStyle w:val="Prrafodelista"/>
        <w:numPr>
          <w:ilvl w:val="1"/>
          <w:numId w:val="7"/>
        </w:numPr>
        <w:spacing w:after="0"/>
        <w:rPr>
          <w:b/>
          <w:color w:val="FDE9D9" w:themeColor="accent6" w:themeTint="33"/>
        </w:rPr>
      </w:pPr>
      <w:r w:rsidRPr="00BE021B">
        <w:rPr>
          <w:b/>
          <w:color w:val="FDE9D9" w:themeColor="accent6" w:themeTint="33"/>
          <w:highlight w:val="darkYellow"/>
        </w:rPr>
        <w:t>RESPONSE, del ingreso por transferencia total d</w:t>
      </w:r>
      <w:r w:rsidR="00264F31" w:rsidRPr="00BE021B">
        <w:rPr>
          <w:b/>
          <w:color w:val="FDE9D9" w:themeColor="accent6" w:themeTint="33"/>
          <w:highlight w:val="darkYellow"/>
        </w:rPr>
        <w:t>e master con contenedor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>&lt;S:Envelope xmlns:env="http://schemas.xmlsoap.org/soap/envelope/" xmlns:S="http://schemas.xmlsoap.org/soap/envelope/"&gt;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&lt;env:Header&gt;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      &lt;wsu:Timestamp xmlns:wsu="http://docs.oasis-open.org/wss/2004/01/oasis-200401-wss-wssecurity-utility-1.0.xsd"&gt;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         &lt;wsu:Created&gt;2020-12-30T21:08:02Z&lt;/wsu:Created&gt;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         &lt;wsu:Expires&gt;2020-12-30T21:09:02Z&lt;/wsu:Expires&gt;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      &lt;/wsu:Timestamp&gt;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   &lt;/wsse:Security&gt;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&lt;/env:Header&gt;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&lt;S:Body&gt;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   &lt;ns0:ingresoTransferenciaResponse xmlns:ns0="http://ws.operaciones.recintos.www.ventanillaunica.gob.mx"&gt;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      &lt;return&gt;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         &lt;informacionGeneralRespuesta&gt;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            &lt;consecutivo&gt;2000003AI&lt;/consecutivo&gt;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            &lt;idAsociado&gt;2000003AI&lt;/idAsociado&gt;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            &lt;fechaRegistro&gt;2020-12-30T10:30:07-06:00&lt;/fechaRegistro&gt;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            &lt;tipoMovimiento&gt;1&lt;/tipoMovimiento&gt;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            &lt;detalleMovimiento&gt;10&lt;/detalleMovimiento&gt;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            &lt;tipoOperacion&gt;1&lt;/tipoOperacion&gt;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            &lt;cveRecintoFiscalizado&gt;4701&lt;/cveRecintoFiscalizado&gt;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            &lt;observaciones&gt;Archivo validado correctamente, se procesarÃ¡ el Ingreso&lt;/observaciones&gt;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         &lt;/informacionGeneralRespuesta&gt;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      &lt;/return&gt;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   &lt;/ns0:ingresoTransferenciaResponse&gt;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 xml:space="preserve">   &lt;/S:Body&gt;</w:t>
      </w:r>
    </w:p>
    <w:p w:rsidR="00BE021B" w:rsidRPr="00BE021B" w:rsidRDefault="00BE021B" w:rsidP="00BE021B">
      <w:pPr>
        <w:pStyle w:val="Prrafodelista"/>
        <w:spacing w:after="0"/>
        <w:ind w:left="360"/>
        <w:rPr>
          <w:sz w:val="18"/>
        </w:rPr>
      </w:pPr>
      <w:r w:rsidRPr="00BE021B">
        <w:rPr>
          <w:sz w:val="18"/>
        </w:rPr>
        <w:t>&lt;/S:Envelope&gt;</w:t>
      </w:r>
    </w:p>
    <w:p w:rsidR="00733784" w:rsidRPr="004F4E47" w:rsidRDefault="00733784" w:rsidP="004F4E47">
      <w:pPr>
        <w:spacing w:after="0"/>
        <w:rPr>
          <w:b/>
          <w:color w:val="FFC000"/>
        </w:rPr>
      </w:pPr>
    </w:p>
    <w:p w:rsidR="009704F7" w:rsidRDefault="009704F7" w:rsidP="00E80FC3">
      <w:pPr>
        <w:spacing w:after="0"/>
        <w:rPr>
          <w:b/>
          <w:color w:val="FFC000"/>
          <w:sz w:val="20"/>
        </w:rPr>
      </w:pPr>
    </w:p>
    <w:p w:rsidR="00902FF6" w:rsidRDefault="00902FF6" w:rsidP="00E80FC3">
      <w:pPr>
        <w:spacing w:after="0"/>
        <w:rPr>
          <w:b/>
          <w:color w:val="FFC000"/>
          <w:sz w:val="20"/>
        </w:rPr>
      </w:pPr>
    </w:p>
    <w:p w:rsidR="00902FF6" w:rsidRDefault="00902FF6" w:rsidP="00E80FC3">
      <w:pPr>
        <w:spacing w:after="0"/>
        <w:rPr>
          <w:b/>
          <w:color w:val="FFC000"/>
          <w:sz w:val="20"/>
        </w:rPr>
      </w:pPr>
    </w:p>
    <w:p w:rsidR="00902FF6" w:rsidRDefault="00902FF6" w:rsidP="00E80FC3">
      <w:pPr>
        <w:spacing w:after="0"/>
        <w:rPr>
          <w:b/>
          <w:color w:val="FFC000"/>
          <w:sz w:val="20"/>
        </w:rPr>
      </w:pPr>
    </w:p>
    <w:p w:rsidR="00902FF6" w:rsidRDefault="00902FF6" w:rsidP="00E80FC3">
      <w:pPr>
        <w:spacing w:after="0"/>
        <w:rPr>
          <w:b/>
          <w:color w:val="FFC000"/>
          <w:sz w:val="20"/>
        </w:rPr>
      </w:pPr>
    </w:p>
    <w:p w:rsidR="00902FF6" w:rsidRDefault="00902FF6" w:rsidP="00E80FC3">
      <w:pPr>
        <w:spacing w:after="0"/>
        <w:rPr>
          <w:b/>
          <w:color w:val="FFC000"/>
          <w:sz w:val="20"/>
        </w:rPr>
      </w:pPr>
    </w:p>
    <w:p w:rsidR="00902FF6" w:rsidRDefault="00902FF6" w:rsidP="00E80FC3">
      <w:pPr>
        <w:spacing w:after="0"/>
        <w:rPr>
          <w:b/>
          <w:color w:val="FFC000"/>
          <w:sz w:val="20"/>
        </w:rPr>
      </w:pPr>
    </w:p>
    <w:p w:rsidR="00902FF6" w:rsidRDefault="00902FF6" w:rsidP="00E80FC3">
      <w:pPr>
        <w:spacing w:after="0"/>
        <w:rPr>
          <w:b/>
          <w:color w:val="FFC000"/>
          <w:sz w:val="20"/>
        </w:rPr>
      </w:pPr>
    </w:p>
    <w:p w:rsidR="00902FF6" w:rsidRPr="004F4E47" w:rsidRDefault="00902FF6" w:rsidP="00E80FC3">
      <w:pPr>
        <w:spacing w:after="0"/>
        <w:rPr>
          <w:b/>
          <w:color w:val="FFC000"/>
          <w:sz w:val="20"/>
        </w:rPr>
      </w:pPr>
    </w:p>
    <w:p w:rsidR="004F4E47" w:rsidRDefault="004F4E47" w:rsidP="00D6579B">
      <w:pPr>
        <w:jc w:val="center"/>
        <w:rPr>
          <w:b/>
          <w:color w:val="0F243E" w:themeColor="text2" w:themeShade="80"/>
          <w:sz w:val="28"/>
          <w:highlight w:val="cyan"/>
        </w:rPr>
      </w:pPr>
    </w:p>
    <w:p w:rsidR="00D6579B" w:rsidRDefault="00D6579B" w:rsidP="00D6579B">
      <w:pPr>
        <w:jc w:val="center"/>
        <w:rPr>
          <w:b/>
          <w:color w:val="0F243E" w:themeColor="text2" w:themeShade="80"/>
          <w:sz w:val="28"/>
          <w:highlight w:val="cyan"/>
        </w:rPr>
      </w:pPr>
      <w:r w:rsidRPr="00072238">
        <w:rPr>
          <w:b/>
          <w:color w:val="0F243E" w:themeColor="text2" w:themeShade="80"/>
          <w:sz w:val="28"/>
          <w:highlight w:val="cyan"/>
        </w:rPr>
        <w:lastRenderedPageBreak/>
        <w:t xml:space="preserve">TRANSFERENCIA </w:t>
      </w:r>
      <w:r w:rsidR="00C026BA">
        <w:rPr>
          <w:b/>
          <w:color w:val="0F243E" w:themeColor="text2" w:themeShade="80"/>
          <w:sz w:val="28"/>
          <w:highlight w:val="cyan"/>
        </w:rPr>
        <w:t>PARCIAL</w:t>
      </w:r>
      <w:r w:rsidRPr="00072238">
        <w:rPr>
          <w:b/>
          <w:color w:val="0F243E" w:themeColor="text2" w:themeShade="80"/>
          <w:sz w:val="28"/>
          <w:highlight w:val="cyan"/>
        </w:rPr>
        <w:t xml:space="preserve"> </w:t>
      </w:r>
      <w:r>
        <w:rPr>
          <w:b/>
          <w:color w:val="0F243E" w:themeColor="text2" w:themeShade="80"/>
          <w:sz w:val="28"/>
          <w:highlight w:val="cyan"/>
        </w:rPr>
        <w:t>MASTER CON CONTENEDORES</w:t>
      </w:r>
    </w:p>
    <w:p w:rsidR="00D6579B" w:rsidRDefault="00D6579B" w:rsidP="00D6579B">
      <w:pPr>
        <w:rPr>
          <w:b/>
          <w:color w:val="0F243E" w:themeColor="text2" w:themeShade="80"/>
          <w:highlight w:val="cyan"/>
        </w:rPr>
      </w:pPr>
      <w:r w:rsidRPr="00072238">
        <w:rPr>
          <w:b/>
          <w:color w:val="0F243E" w:themeColor="text2" w:themeShade="80"/>
          <w:highlight w:val="cyan"/>
        </w:rPr>
        <w:t>1.- REQUEST SOLICITUD DE SALIDA POR TRANSFERENCIA</w:t>
      </w:r>
      <w:r w:rsidR="00C026BA">
        <w:rPr>
          <w:b/>
          <w:color w:val="0F243E" w:themeColor="text2" w:themeShade="80"/>
          <w:highlight w:val="cyan"/>
        </w:rPr>
        <w:t xml:space="preserve"> PARCIAL</w:t>
      </w:r>
      <w:r w:rsidRPr="00072238">
        <w:rPr>
          <w:b/>
          <w:color w:val="0F243E" w:themeColor="text2" w:themeShade="80"/>
          <w:highlight w:val="cyan"/>
        </w:rPr>
        <w:t xml:space="preserve"> (</w:t>
      </w:r>
      <w:r w:rsidR="00AE50C8">
        <w:rPr>
          <w:b/>
          <w:color w:val="0F243E" w:themeColor="text2" w:themeShade="80"/>
          <w:highlight w:val="cyan"/>
        </w:rPr>
        <w:t>Master</w:t>
      </w:r>
      <w:r w:rsidRPr="00072238">
        <w:rPr>
          <w:b/>
          <w:color w:val="0F243E" w:themeColor="text2" w:themeShade="80"/>
          <w:highlight w:val="cyan"/>
        </w:rPr>
        <w:t xml:space="preserve"> NO SE HA INGRESADO), DA ERROR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>&lt;soapenv:Envelope xmlns:soapenv="http://schemas.xmlsoap.org/soap/envelope/" xmlns:ws="http://ws.operaciones.recintos.www.ventanillaunica.gob.mx"&gt;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&lt;soapenv:Header&gt;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&lt;wsu:Timestamp wsu:Id="Timestamp-2020-05-26T15:28:39Z"&gt;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&lt;wsu:Created&gt;2020-12-30T23:10:00Z&lt;/wsu:Created&gt;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&lt;wsu:Expires&gt;2020-12-30T23:59:59Z&lt;/wsu:Expires&gt;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&lt;/wsu:Timestamp&gt;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&lt;wsse:UsernameToken wsu:Id="SecurityToken-2020-05-26T15:28:39Z"&gt;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&lt;wsse:Username&gt;MAR870122MX9&lt;/wsse:Username&gt;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&lt;/wsse:UsernameToken&gt;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&lt;/wsse:Security&gt;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&lt;/soapenv:Header&gt;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&lt;soapenv:Body&gt;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&lt;ws:operacionSolicitudTransferencia&gt;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&lt;arg0&gt;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&lt;informacionGeneralTransferencia&gt;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&lt;consecutivo&gt;2000003AP&lt;/consecutivo&gt;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&lt;idAsociado&gt;2000003AP&lt;/idAsociado&gt;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&lt;fechaRegistro&gt;2020-12-30T11:30:07-05:00&lt;/fechaRegistro&gt;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&lt;tipoMovimiento&gt;11&lt;/tipoMovimiento&gt;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&lt;detalleMovimiento&gt;3&lt;/detalleMovimiento&gt;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&lt;tipoOperacion&gt;1&lt;/tipoOperacion&gt;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&lt;cveRecintoFiscalizado&gt;1605&lt;/cveRecintoFiscalizado&gt;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&lt;/informacionGeneralTransferencia&gt;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&lt;informacionTransferencia&gt;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&lt;tipoTransferencia&gt;P&lt;/tipoTransferencia&gt;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&lt;cveRecintoDestino&gt;4701&lt;/cveRecintoDestino&gt;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&lt;master&gt;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  &lt;master&gt;9030MASTER2MONSEDIC201230&lt;/master&gt;  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  &lt;contenedores&gt;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     &lt;!--Zero or more repetitions:--&gt;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     &lt;contenedor&gt;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        &lt;iniciales&gt;MOLI&lt;/iniciales&gt;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lastRenderedPageBreak/>
        <w:t xml:space="preserve">               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        &lt;numero&gt;3030303&lt;/numero&gt;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     &lt;/contenedor&gt;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  &lt;/contenedores&gt;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&lt;/master&gt;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&lt;/informacionTransferencia&gt;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&lt;/arg0&gt;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&lt;/ws:operacionSolicitudTransferencia&gt;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&lt;/soapenv:Body&gt;</w:t>
      </w:r>
    </w:p>
    <w:p w:rsidR="00C47D5A" w:rsidRPr="00C47D5A" w:rsidRDefault="00C47D5A" w:rsidP="00C47D5A">
      <w:pPr>
        <w:spacing w:after="0"/>
        <w:rPr>
          <w:sz w:val="18"/>
          <w:highlight w:val="cyan"/>
        </w:rPr>
      </w:pPr>
      <w:r w:rsidRPr="00C47D5A">
        <w:rPr>
          <w:sz w:val="18"/>
        </w:rPr>
        <w:t>&lt;/soapenv:Envelope&gt;</w:t>
      </w:r>
    </w:p>
    <w:p w:rsidR="00C026BA" w:rsidRPr="00C026BA" w:rsidRDefault="00C026BA" w:rsidP="00C026BA">
      <w:pPr>
        <w:spacing w:after="0"/>
        <w:rPr>
          <w:sz w:val="20"/>
          <w:highlight w:val="cyan"/>
        </w:rPr>
      </w:pPr>
    </w:p>
    <w:p w:rsidR="00D6579B" w:rsidRDefault="00D6579B" w:rsidP="00AE50C8">
      <w:pPr>
        <w:pStyle w:val="Prrafodelista"/>
        <w:numPr>
          <w:ilvl w:val="1"/>
          <w:numId w:val="3"/>
        </w:numPr>
        <w:rPr>
          <w:b/>
          <w:color w:val="0F243E" w:themeColor="text2" w:themeShade="80"/>
          <w:highlight w:val="cyan"/>
        </w:rPr>
      </w:pPr>
      <w:r w:rsidRPr="00AE50C8">
        <w:rPr>
          <w:b/>
          <w:color w:val="0F243E" w:themeColor="text2" w:themeShade="80"/>
          <w:highlight w:val="cyan"/>
        </w:rPr>
        <w:t>Response de Solicitud de salida por transferencia</w:t>
      </w:r>
      <w:r w:rsidR="00C026BA">
        <w:rPr>
          <w:b/>
          <w:color w:val="0F243E" w:themeColor="text2" w:themeShade="80"/>
          <w:highlight w:val="cyan"/>
        </w:rPr>
        <w:t xml:space="preserve"> (con error)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>&lt;S:Envelope xmlns:env="http://schemas.xmlsoap.org/soap/envelope/" xmlns:S="http://schemas.xmlsoap.org/soap/envelope/"&gt;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&lt;env:Header&gt;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&lt;wsu:Timestamp xmlns:wsu="http://docs.oasis-open.org/wss/2004/01/oasis-200401-wss-wssecurity-utility-1.0.xsd"&gt;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&lt;wsu:Created&gt;2020-12-30T23:10:51Z&lt;/wsu:Created&gt;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&lt;wsu:Expires&gt;2020-12-30T23:11:51Z&lt;/wsu:Expires&gt;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&lt;/wsu:Timestamp&gt;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&lt;/wsse:Security&gt;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&lt;/env:Header&gt;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&lt;S:Body&gt;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&lt;ns0:operacionSolicitudTransferenciaResponse xmlns:ns0="http://ws.operaciones.recintos.www.ventanillaunica.gob.mx"&gt;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&lt;return&gt;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&lt;informacionDeRespuesta&gt;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&lt;codigoError&gt;163&lt;/codigoError&gt;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&lt;descripcionError&gt;2 - Obligatoriedad  : La guia master no esta ingresada, favor de validar&lt;/descripcionError&gt;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&lt;/informacionDeRespuesta&gt;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&lt;informacionGeneralRespuesta&gt;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&lt;consecutivo&gt;2000003AP&lt;/consecutivo&gt;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&lt;idAsociado&gt;2000003AP&lt;/idAsociado&gt;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&lt;fechaRegistro&gt;2020-12-30T10:30:07-06:00&lt;/fechaRegistro&gt;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&lt;tipoMovimiento&gt;11&lt;/tipoMovimiento&gt;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&lt;detalleMovimiento&gt;3&lt;/detalleMovimiento&gt;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&lt;tipoOperacion&gt;1&lt;/tipoOperacion&gt;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&lt;cveRecintoFiscalizado&gt;1605&lt;/cveRecintoFiscalizado&gt;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&lt;/informacionGeneralRespuesta&gt;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&lt;/return&gt;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&lt;/ns0:operacionSolicitudTransferenciaResponse&gt;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&lt;/S:Body&gt;</w:t>
      </w:r>
    </w:p>
    <w:p w:rsid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>&lt;/S:Envelope&gt;</w:t>
      </w:r>
    </w:p>
    <w:p w:rsidR="00C47D5A" w:rsidRDefault="00C47D5A" w:rsidP="00C47D5A">
      <w:pPr>
        <w:spacing w:after="0"/>
        <w:rPr>
          <w:sz w:val="18"/>
        </w:rPr>
      </w:pPr>
    </w:p>
    <w:p w:rsidR="00C47D5A" w:rsidRDefault="00C47D5A" w:rsidP="00C47D5A">
      <w:pPr>
        <w:spacing w:after="0"/>
        <w:rPr>
          <w:sz w:val="18"/>
        </w:rPr>
      </w:pPr>
    </w:p>
    <w:p w:rsidR="00C47D5A" w:rsidRPr="00C47D5A" w:rsidRDefault="00C47D5A" w:rsidP="00C47D5A">
      <w:pPr>
        <w:spacing w:after="0"/>
        <w:rPr>
          <w:sz w:val="18"/>
          <w:highlight w:val="cyan"/>
        </w:rPr>
      </w:pPr>
    </w:p>
    <w:p w:rsidR="00AE50C8" w:rsidRPr="00AE50C8" w:rsidRDefault="00AE50C8" w:rsidP="00AE50C8">
      <w:pPr>
        <w:spacing w:after="0"/>
        <w:rPr>
          <w:sz w:val="20"/>
          <w:highlight w:val="cyan"/>
        </w:rPr>
      </w:pPr>
    </w:p>
    <w:p w:rsidR="00D6579B" w:rsidRDefault="00D6579B" w:rsidP="00AE50C8">
      <w:pPr>
        <w:pStyle w:val="Prrafodelista"/>
        <w:numPr>
          <w:ilvl w:val="1"/>
          <w:numId w:val="3"/>
        </w:numPr>
        <w:rPr>
          <w:b/>
          <w:color w:val="0F243E" w:themeColor="text2" w:themeShade="80"/>
          <w:highlight w:val="cyan"/>
        </w:rPr>
      </w:pPr>
      <w:r w:rsidRPr="00AE50C8">
        <w:rPr>
          <w:b/>
          <w:color w:val="0F243E" w:themeColor="text2" w:themeShade="80"/>
          <w:highlight w:val="cyan"/>
        </w:rPr>
        <w:lastRenderedPageBreak/>
        <w:t xml:space="preserve">Ingreso Simple por </w:t>
      </w:r>
      <w:r w:rsidR="00AE50C8" w:rsidRPr="00AE50C8">
        <w:rPr>
          <w:b/>
          <w:color w:val="0F243E" w:themeColor="text2" w:themeShade="80"/>
          <w:highlight w:val="cyan"/>
        </w:rPr>
        <w:t>Master (Maritimos)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>&lt;soapenv:Envelope xmlns:soapenv="http://schemas.xmlsoap.org/soap/envelope/" xmlns:ws="http://ws.ingresosimple.recintos.www.ventanillaunica.gob.mx" xmlns:wsu="http://docs.oasis-open.org/wss/2004/01/oasis-200401-wss-wssecurity-utility-1.0.xsd"&gt;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&lt;soapenv:Header&gt;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&lt;wsse:Security xmlns:wsse="http://docs.oasis-open.org/wss/2004/01/oasis-200401-wss-wssecurity-secext-1.0.xsd"&gt;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>&lt;wsse:UsernameToken&gt;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>&lt;wsse:Username&gt;MAR870122MX9&lt;/wsse:Username&gt;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>&lt;wsse:Password Type="http://docs.oasis-open.org/wss/2004/01/oasis-200401-wss-username-token-profile-1.0#PasswordText"&gt;i1yzMzAa3RvVgMzNAmTnL0hvVmSRTYDOpmuTrO0+REFMnCTj+k+LFHmZRtgkMkEq&lt;/wsse:Password&gt;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>&lt;/wsse:UsernameToken&gt;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>&lt;wsu:Timestamp wsu:Id="Timestamp-5c9f0ef0-ab45-421d-a633-4c4fad26d945"&gt;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&lt;wsu:Created&gt;2020-12-30T23:13:00Z&lt;/wsu:Created&gt;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&lt;wsu:Expires&gt;2020-12-30T23:59:25Z&lt;/wsu:Expires&gt;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&lt;/wsu:Timestamp&gt;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>&lt;/wsse:Security&gt;&lt;/soapenv:Header&gt;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&lt;soapenv:Body&gt;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&lt;ws:ingresoSimple&gt;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&lt;arg0&gt;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&lt;informacionGeneral&gt;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&lt;consecutivo&gt;2000003AP&lt;/consecutivo&gt;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&lt;idAsociado&gt;2000003AP&lt;/idAsociado&gt;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&lt;fechaRegistro&gt;2020-12-30T11:18:35-05:00&lt;/fechaRegistro&gt;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&lt;tipoMovimiento&gt;1&lt;/tipoMovimiento&gt;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&lt;detalleMovimiento&gt;3&lt;/detalleMovimiento&gt;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&lt;tipoOperacion&gt;1&lt;/tipoOperacion&gt;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&lt;cveRecintoFiscalizado&gt;1605&lt;/cveRecintoFiscalizado&gt;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&lt;tipoIngreso&gt;M&lt;/tipoIngreso&gt;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&lt;/informacionGeneral&gt;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&lt;informacionIngreso&gt;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&lt;tipoMercancia&gt;1&lt;/tipoMercancia&gt;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&lt;fechaInicioDescarga&gt;2020-12-24T08:00:00-05:00&lt;/fechaInicioDescarga&gt;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&lt;fechaFinDescarga&gt;2020-12-24T11:16:00-05:00&lt;/fechaFinDescarga&gt;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&lt;peso&gt;2000.0&lt;/peso&gt;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&lt;condicionCarga&gt;1&lt;/condicionCarga&gt;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&lt;observaciones&gt;I.S. master maritima con 2 contendores &lt;/observaciones&gt;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&lt;/informacionIngreso&gt;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&lt;/arg0&gt;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&lt;/ws:ingresoSimple&gt;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&lt;/soapenv:Body&gt;</w:t>
      </w:r>
    </w:p>
    <w:p w:rsid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>&lt;/soapenv:Envelope&gt;</w:t>
      </w:r>
    </w:p>
    <w:p w:rsidR="00C47D5A" w:rsidRPr="00C47D5A" w:rsidRDefault="00C47D5A" w:rsidP="00C47D5A">
      <w:pPr>
        <w:spacing w:after="0"/>
        <w:rPr>
          <w:sz w:val="18"/>
          <w:highlight w:val="cyan"/>
        </w:rPr>
      </w:pPr>
    </w:p>
    <w:p w:rsidR="00AE50C8" w:rsidRPr="00AE50C8" w:rsidRDefault="00AE50C8" w:rsidP="00AE50C8">
      <w:pPr>
        <w:spacing w:after="0"/>
        <w:rPr>
          <w:sz w:val="20"/>
          <w:highlight w:val="cyan"/>
        </w:rPr>
      </w:pPr>
    </w:p>
    <w:p w:rsidR="00D6579B" w:rsidRDefault="00D6579B" w:rsidP="00AE50C8">
      <w:pPr>
        <w:pStyle w:val="Prrafodelista"/>
        <w:numPr>
          <w:ilvl w:val="1"/>
          <w:numId w:val="3"/>
        </w:numPr>
        <w:rPr>
          <w:b/>
          <w:color w:val="0F243E" w:themeColor="text2" w:themeShade="80"/>
          <w:highlight w:val="cyan"/>
        </w:rPr>
      </w:pPr>
      <w:r w:rsidRPr="00AE50C8">
        <w:rPr>
          <w:b/>
          <w:color w:val="0F243E" w:themeColor="text2" w:themeShade="80"/>
          <w:highlight w:val="cyan"/>
        </w:rPr>
        <w:lastRenderedPageBreak/>
        <w:t xml:space="preserve">Response Ingreso simple por </w:t>
      </w:r>
      <w:r w:rsidR="00AE50C8">
        <w:rPr>
          <w:b/>
          <w:color w:val="0F243E" w:themeColor="text2" w:themeShade="80"/>
          <w:highlight w:val="cyan"/>
        </w:rPr>
        <w:t xml:space="preserve">Master </w:t>
      </w:r>
      <w:r w:rsidR="00C026BA">
        <w:rPr>
          <w:b/>
          <w:color w:val="0F243E" w:themeColor="text2" w:themeShade="80"/>
          <w:highlight w:val="cyan"/>
        </w:rPr>
        <w:t>marítima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>&lt;S:Envelope xmlns:env="http://schemas.xmlsoap.org/soap/envelope/" xmlns:S="http://schemas.xmlsoap.org/soap/envelope/"&gt;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&lt;env:Header&gt;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&lt;wsu:Timestamp xmlns:wsu="http://docs.oasis-open.org/wss/2004/01/oasis-200401-wss-wssecurity-utility-1.0.xsd"&gt;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&lt;wsu:Created&gt;2020-12-30T23:13:35Z&lt;/wsu:Created&gt;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&lt;wsu:Expires&gt;2020-12-30T23:14:35Z&lt;/wsu:Expires&gt;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&lt;/wsu:Timestamp&gt;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&lt;/wsse:Security&gt;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&lt;/env:Header&gt;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&lt;S:Body&gt;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&lt;ns0:ingresoSimpleResponse xmlns:ns0="http://ws.ingresosimple.recintos.www.ventanillaunica.gob.mx"&gt;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&lt;return&gt;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&lt;informacionGeneralRespuesta&gt;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&lt;consecutivo&gt;2000003AQ&lt;/consecutivo&gt;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&lt;idAsociado&gt;2000003AP&lt;/idAsociado&gt;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&lt;fechaRegistro&gt;2020-12-30T17:13:35.642-06:00&lt;/fechaRegistro&gt;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&lt;tipoMovimiento&gt;0&lt;/tipoMovimiento&gt;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&lt;detalleMovimiento&gt;3&lt;/detalleMovimiento&gt;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&lt;tipoOperacion&gt;1&lt;/tipoOperacion&gt;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&lt;observaciones&gt;Archivo validado correctamente, se procesarÃ¡ el Ingreso Simple&lt;/observaciones&gt;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&lt;/informacionGeneralRespuesta&gt;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&lt;/return&gt;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&lt;/ns0:ingresoSimpleResponse&gt;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&lt;/S:Body&gt;</w:t>
      </w:r>
    </w:p>
    <w:p w:rsidR="00C47D5A" w:rsidRPr="00C47D5A" w:rsidRDefault="00C47D5A" w:rsidP="00C47D5A">
      <w:pPr>
        <w:spacing w:after="0"/>
        <w:rPr>
          <w:sz w:val="18"/>
          <w:highlight w:val="cyan"/>
        </w:rPr>
      </w:pPr>
      <w:r w:rsidRPr="00C47D5A">
        <w:rPr>
          <w:sz w:val="18"/>
        </w:rPr>
        <w:t>&lt;/S:Envelope&gt;</w:t>
      </w:r>
    </w:p>
    <w:p w:rsidR="00AE50C8" w:rsidRPr="00AE50C8" w:rsidRDefault="00AE50C8" w:rsidP="00AE50C8">
      <w:pPr>
        <w:spacing w:after="0"/>
        <w:rPr>
          <w:sz w:val="20"/>
          <w:highlight w:val="cyan"/>
        </w:rPr>
      </w:pPr>
    </w:p>
    <w:p w:rsidR="00D6579B" w:rsidRDefault="00D6579B" w:rsidP="00AE50C8">
      <w:pPr>
        <w:pStyle w:val="Prrafodelista"/>
        <w:numPr>
          <w:ilvl w:val="1"/>
          <w:numId w:val="3"/>
        </w:numPr>
        <w:rPr>
          <w:b/>
          <w:color w:val="0F243E" w:themeColor="text2" w:themeShade="80"/>
          <w:highlight w:val="cyan"/>
        </w:rPr>
      </w:pPr>
      <w:r w:rsidRPr="00AE50C8">
        <w:rPr>
          <w:b/>
          <w:color w:val="0F243E" w:themeColor="text2" w:themeShade="80"/>
          <w:highlight w:val="cyan"/>
        </w:rPr>
        <w:t xml:space="preserve">Solicitud de salida por transferencia </w:t>
      </w:r>
      <w:r w:rsidR="00F761A9">
        <w:rPr>
          <w:b/>
          <w:color w:val="0F243E" w:themeColor="text2" w:themeShade="80"/>
          <w:highlight w:val="cyan"/>
        </w:rPr>
        <w:t>master con contenedores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>&lt;soapenv:Envelope xmlns:soapenv="http://schemas.xmlsoap.org/soap/envelope/" xmlns:ws="http://ws.operaciones.recintos.www.ventanillaunica.gob.mx"&gt;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&lt;soapenv:Header&gt;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&lt;wsu:Timestamp wsu:Id="Timestamp-2020-05-26T15:28:39Z"&gt;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&lt;wsu:Created&gt;2020-12-30T23:14:00Z&lt;/wsu:Created&gt;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&lt;wsu:Expires&gt;2020-12-30T23:59:59Z&lt;/wsu:Expires&gt;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&lt;/wsu:Timestamp&gt;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&lt;wsse:UsernameToken wsu:Id="SecurityToken-2020-05-26T15:28:39Z"&gt;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&lt;wsse:Username&gt;MAR870122MX9&lt;/wsse:Username&gt;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&lt;/wsse:UsernameToken&gt;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&lt;/wsse:Security&gt;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&lt;/soapenv:Header&gt;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&lt;soapenv:Body&gt;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lastRenderedPageBreak/>
        <w:t xml:space="preserve">      &lt;ws:operacionSolicitudTransferencia&gt;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&lt;arg0&gt;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&lt;informacionGeneralTransferencia&gt;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&lt;consecutivo&gt;2000003AQ&lt;/consecutivo&gt;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&lt;idAsociado&gt;2000003AP&lt;/idAsociado&gt;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&lt;fechaRegistro&gt;2020-12-30T11:30:07-05:00&lt;/fechaRegistro&gt;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&lt;tipoMovimiento&gt;11&lt;/tipoMovimiento&gt;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&lt;detalleMovimiento&gt;3&lt;/detalleMovimiento&gt;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&lt;tipoOperacion&gt;1&lt;/tipoOperacion&gt;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&lt;cveRecintoFiscalizado&gt;1605&lt;/cveRecintoFiscalizado&gt;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&lt;/informacionGeneralTransferencia&gt;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&lt;informacionTransferencia&gt;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&lt;tipoTransferencia&gt;P&lt;/tipoTransferencia&gt;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&lt;cveRecintoDestino&gt;4701&lt;/cveRecintoDestino&gt;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&lt;master&gt;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  &lt;master&gt;9030MASTER2MONSEDIC201230&lt;/master&gt;  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  &lt;contenedores&gt;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     &lt;!--Zero or more repetitions:--&gt;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     &lt;contenedor&gt;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        &lt;iniciales&gt;MOLI&lt;/iniciales&gt;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        &lt;!--Optional:--&gt;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        &lt;numero&gt;3030303&lt;/numero&gt;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     &lt;/contenedor&gt;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  &lt;/contenedores&gt;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 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   &lt;/master&gt;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   &lt;/informacionTransferencia&gt;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   &lt;/arg0&gt;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   &lt;/ws:operacionSolicitudTransferencia&gt;</w:t>
      </w:r>
    </w:p>
    <w:p w:rsidR="00C47D5A" w:rsidRPr="00C47D5A" w:rsidRDefault="00C47D5A" w:rsidP="00C47D5A">
      <w:pPr>
        <w:spacing w:after="0"/>
        <w:rPr>
          <w:sz w:val="18"/>
        </w:rPr>
      </w:pPr>
      <w:r w:rsidRPr="00C47D5A">
        <w:rPr>
          <w:sz w:val="18"/>
        </w:rPr>
        <w:t xml:space="preserve">   &lt;/soapenv:Body&gt;</w:t>
      </w:r>
    </w:p>
    <w:p w:rsidR="00C47D5A" w:rsidRPr="00C47D5A" w:rsidRDefault="00C47D5A" w:rsidP="00C47D5A">
      <w:pPr>
        <w:spacing w:after="0"/>
        <w:rPr>
          <w:sz w:val="18"/>
          <w:highlight w:val="cyan"/>
        </w:rPr>
      </w:pPr>
      <w:r w:rsidRPr="00C47D5A">
        <w:rPr>
          <w:sz w:val="18"/>
        </w:rPr>
        <w:t>&lt;/soapenv:Envelope&gt;</w:t>
      </w:r>
    </w:p>
    <w:p w:rsidR="00F761A9" w:rsidRPr="00F761A9" w:rsidRDefault="00F761A9" w:rsidP="00F761A9">
      <w:pPr>
        <w:spacing w:after="0"/>
        <w:rPr>
          <w:sz w:val="20"/>
          <w:highlight w:val="cyan"/>
        </w:rPr>
      </w:pPr>
    </w:p>
    <w:p w:rsidR="00D6579B" w:rsidRDefault="00D6579B" w:rsidP="00F761A9">
      <w:pPr>
        <w:pStyle w:val="Prrafodelista"/>
        <w:numPr>
          <w:ilvl w:val="1"/>
          <w:numId w:val="3"/>
        </w:numPr>
        <w:rPr>
          <w:b/>
          <w:color w:val="0F243E" w:themeColor="text2" w:themeShade="80"/>
          <w:highlight w:val="cyan"/>
        </w:rPr>
      </w:pPr>
      <w:r w:rsidRPr="00F761A9">
        <w:rPr>
          <w:b/>
          <w:color w:val="0F243E" w:themeColor="text2" w:themeShade="80"/>
          <w:highlight w:val="cyan"/>
        </w:rPr>
        <w:t xml:space="preserve">Response de salida por transferencia </w:t>
      </w:r>
      <w:r w:rsidR="00F761A9" w:rsidRPr="00F761A9">
        <w:rPr>
          <w:b/>
          <w:color w:val="0F243E" w:themeColor="text2" w:themeShade="80"/>
          <w:highlight w:val="cyan"/>
        </w:rPr>
        <w:t>Master con conten</w:t>
      </w:r>
      <w:r w:rsidR="00F761A9">
        <w:rPr>
          <w:b/>
          <w:color w:val="0F243E" w:themeColor="text2" w:themeShade="80"/>
          <w:highlight w:val="cyan"/>
        </w:rPr>
        <w:t>e</w:t>
      </w:r>
      <w:r w:rsidR="00F761A9" w:rsidRPr="00F761A9">
        <w:rPr>
          <w:b/>
          <w:color w:val="0F243E" w:themeColor="text2" w:themeShade="80"/>
          <w:highlight w:val="cyan"/>
        </w:rPr>
        <w:t>dores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>&lt;S:Envelope xmlns:env="http://schemas.xmlsoap.org/soap/envelope/" xmlns:S="http://schemas.xmlsoap.org/soap/envelope/"&gt;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 xml:space="preserve">   &lt;env:Header&gt;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 xml:space="preserve">      &lt;wsse:Security S:mustUnderstand="1" xmlns:wsse="http://docs.oasis-open.org/wss/2004/01/oasis-200401-wss-wssecurity-secext-1.0.xsd"&gt;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 xml:space="preserve">         &lt;wsu:Timestamp xmlns:wsu="http://docs.oasis-open.org/wss/2004/01/oasis-200401-wss-wssecurity-utility-1.0.xsd"&gt;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 xml:space="preserve">            &lt;wsu:Created&gt;2020-12-30T23:14:41Z&lt;/wsu:Created&gt;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 xml:space="preserve">            &lt;wsu:Expires&gt;2020-12-30T23:15:41Z&lt;/wsu:Expires&gt;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 xml:space="preserve">         &lt;/wsu:Timestamp&gt;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lastRenderedPageBreak/>
        <w:t xml:space="preserve">      &lt;/wsse:Security&gt;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 xml:space="preserve">   &lt;/env:Header&gt;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 xml:space="preserve">   &lt;S:Body&gt;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 xml:space="preserve">      &lt;ns0:operacionSolicitudTransferenciaResponse xmlns:ns0="http://ws.operaciones.recintos.www.ventanillaunica.gob.mx"&gt;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 xml:space="preserve">         &lt;return&gt;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 xml:space="preserve">            &lt;informacionGeneralRespuesta&gt;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 xml:space="preserve">               &lt;consecutivo&gt;2000003AR&lt;/consecutivo&gt;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 xml:space="preserve">               &lt;idAsociado&gt;2000003AP&lt;/idAsociado&gt;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 xml:space="preserve">               &lt;fechaRegistro&gt;2020-12-30T10:30:07-06:00&lt;/fechaRegistro&gt;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 xml:space="preserve">               &lt;tipoMovimiento&gt;11&lt;/tipoMovimiento&gt;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 xml:space="preserve">               &lt;detalleMovimiento&gt;3&lt;/detalleMovimiento&gt;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 xml:space="preserve">               &lt;tipoOperacion&gt;1&lt;/tipoOperacion&gt;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 xml:space="preserve">               &lt;cveRecintoFiscalizado&gt;1605&lt;/cveRecintoFiscalizado&gt;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 xml:space="preserve">            &lt;/informacionGeneralRespuesta&gt;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 xml:space="preserve">         &lt;/return&gt;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 xml:space="preserve">      &lt;/ns0:operacionSolicitudTransferenciaResponse&gt;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</w:rPr>
      </w:pPr>
      <w:r w:rsidRPr="00C47D5A">
        <w:rPr>
          <w:color w:val="0F243E" w:themeColor="text2" w:themeShade="80"/>
          <w:sz w:val="18"/>
        </w:rPr>
        <w:t xml:space="preserve">   &lt;/S:Body&gt;</w:t>
      </w:r>
    </w:p>
    <w:p w:rsidR="00C47D5A" w:rsidRPr="00C47D5A" w:rsidRDefault="00C47D5A" w:rsidP="00C47D5A">
      <w:pPr>
        <w:pStyle w:val="Prrafodelista"/>
        <w:spacing w:after="0"/>
        <w:ind w:left="360"/>
        <w:rPr>
          <w:color w:val="0F243E" w:themeColor="text2" w:themeShade="80"/>
          <w:sz w:val="18"/>
          <w:highlight w:val="cyan"/>
        </w:rPr>
      </w:pPr>
      <w:r w:rsidRPr="00C47D5A">
        <w:rPr>
          <w:color w:val="0F243E" w:themeColor="text2" w:themeShade="80"/>
          <w:sz w:val="18"/>
        </w:rPr>
        <w:t>&lt;/S:Envelope&gt;</w:t>
      </w:r>
    </w:p>
    <w:p w:rsidR="00C47D5A" w:rsidRDefault="00C47D5A" w:rsidP="00F761A9">
      <w:pPr>
        <w:spacing w:after="0"/>
        <w:rPr>
          <w:b/>
          <w:sz w:val="20"/>
          <w:highlight w:val="yellow"/>
        </w:rPr>
      </w:pPr>
    </w:p>
    <w:p w:rsidR="00F761A9" w:rsidRDefault="00C47D5A" w:rsidP="00F761A9">
      <w:pPr>
        <w:spacing w:after="0"/>
        <w:rPr>
          <w:sz w:val="20"/>
          <w:highlight w:val="cyan"/>
        </w:rPr>
      </w:pPr>
      <w:r w:rsidRPr="00D6481E">
        <w:rPr>
          <w:b/>
          <w:sz w:val="20"/>
          <w:highlight w:val="yellow"/>
        </w:rPr>
        <w:t>SISTEMA: envía</w:t>
      </w:r>
      <w:r>
        <w:rPr>
          <w:b/>
          <w:sz w:val="20"/>
          <w:highlight w:val="yellow"/>
        </w:rPr>
        <w:t xml:space="preserve"> “Aviso de</w:t>
      </w:r>
      <w:r w:rsidRPr="00D6481E">
        <w:rPr>
          <w:b/>
          <w:sz w:val="20"/>
          <w:highlight w:val="yellow"/>
        </w:rPr>
        <w:t xml:space="preserve"> notificación</w:t>
      </w:r>
      <w:r>
        <w:rPr>
          <w:b/>
          <w:sz w:val="20"/>
          <w:highlight w:val="yellow"/>
        </w:rPr>
        <w:t>” al recinto B</w:t>
      </w:r>
    </w:p>
    <w:p w:rsidR="00C47D5A" w:rsidRPr="00F761A9" w:rsidRDefault="00C47D5A" w:rsidP="00F761A9">
      <w:pPr>
        <w:spacing w:after="0"/>
        <w:rPr>
          <w:sz w:val="20"/>
          <w:highlight w:val="cyan"/>
        </w:rPr>
      </w:pPr>
    </w:p>
    <w:p w:rsidR="00F761A9" w:rsidRDefault="00F761A9" w:rsidP="00F761A9">
      <w:pPr>
        <w:pStyle w:val="Prrafodelista"/>
        <w:numPr>
          <w:ilvl w:val="1"/>
          <w:numId w:val="3"/>
        </w:numPr>
        <w:rPr>
          <w:b/>
          <w:color w:val="0F243E" w:themeColor="text2" w:themeShade="80"/>
          <w:highlight w:val="cyan"/>
        </w:rPr>
      </w:pPr>
      <w:r>
        <w:rPr>
          <w:b/>
          <w:color w:val="0F243E" w:themeColor="text2" w:themeShade="80"/>
          <w:highlight w:val="cyan"/>
        </w:rPr>
        <w:t>Confirmación (Aceptada, 17,0) Recinto B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>&lt;soapenv:Envelope xmlns:soapenv="http://schemas.xmlsoap.org/soap/envelope/" xmlns:ws="http://ws.operaciones.recintos.www.ventanillaunica.gob.mx"&gt;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&lt;soapenv:Header&gt;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      &lt;wsu:Timestamp wsu:Id="Timestamp-2020-05-26T15:28:39Z"&gt;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          &lt;wsu:Created&gt;2020-12-30T23:20:00Z&lt;/wsu:Created&gt;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          &lt;wsu:Expires&gt;2020-12-30T23:59:59Z&lt;/wsu:Expires&gt;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      &lt;/wsu:Timestamp&gt;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      &lt;wsse:UsernameToken wsu:Id="SecurityToken-2020-05-26T15:28:39Z"&gt;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          &lt;wsse:Username&gt;MAR870122MX9&lt;/wsse:Username&gt;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      &lt;/wsse:UsernameToken&gt;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&lt;/wsse:Security&gt;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&lt;/soapenv:Header&gt;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&lt;soapenv:Body&gt;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&lt;ws:confirmacionTransferencia&gt;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   &lt;!--Optional:--&gt;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   &lt;arg0&gt;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      &lt;informacionGeneralTransferencia&gt;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         &lt;!--Optional:--&gt;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         &lt;consecutivo&gt;2000003AR&lt;/consecutivo&gt;</w:t>
      </w:r>
      <w:r w:rsidRPr="0058589C">
        <w:rPr>
          <w:color w:val="0F243E" w:themeColor="text2" w:themeShade="80"/>
          <w:sz w:val="18"/>
        </w:rPr>
        <w:cr/>
        <w:t xml:space="preserve"> &lt;!-- Solicitud de transferencia--&gt;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         &lt;idAsociado&gt;2000003AP&lt;/idAsociado&gt;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         &lt;fechaRegistro&gt;2020-12-30T11:30:07-05:00&lt;/fechaRegistro&gt;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lastRenderedPageBreak/>
        <w:t xml:space="preserve">               &lt;tipoMovimiento&gt;17&lt;/tipoMovimiento&gt;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         &lt;detalleMovimiento&gt;0&lt;/detalleMovimiento&gt;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         &lt;tipoOperacion&gt;1&lt;/tipoOperacion&gt;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         &lt;cveRecintoFiscalizado&gt;1605&lt;/cveRecintoFiscalizado&gt;</w:t>
      </w:r>
      <w:r w:rsidRPr="0058589C">
        <w:rPr>
          <w:color w:val="0F243E" w:themeColor="text2" w:themeShade="80"/>
          <w:sz w:val="18"/>
        </w:rPr>
        <w:cr/>
        <w:t xml:space="preserve"> &lt;!--Recinto original--&gt;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      &lt;/informacionGeneralTransferencia&gt;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   &lt;/arg0&gt;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   &lt;/ws:confirmacionTransferencia&gt;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</w:rPr>
      </w:pPr>
      <w:r w:rsidRPr="0058589C">
        <w:rPr>
          <w:color w:val="0F243E" w:themeColor="text2" w:themeShade="80"/>
          <w:sz w:val="18"/>
        </w:rPr>
        <w:t xml:space="preserve">   &lt;/soapenv:Body&gt;</w:t>
      </w:r>
    </w:p>
    <w:p w:rsidR="0058589C" w:rsidRPr="0058589C" w:rsidRDefault="0058589C" w:rsidP="0058589C">
      <w:pPr>
        <w:spacing w:after="0"/>
        <w:rPr>
          <w:color w:val="0F243E" w:themeColor="text2" w:themeShade="80"/>
          <w:sz w:val="18"/>
          <w:highlight w:val="cyan"/>
        </w:rPr>
      </w:pPr>
      <w:r w:rsidRPr="0058589C">
        <w:rPr>
          <w:color w:val="0F243E" w:themeColor="text2" w:themeShade="80"/>
          <w:sz w:val="18"/>
        </w:rPr>
        <w:t>&lt;/soapenv:Envelope&gt;</w:t>
      </w:r>
    </w:p>
    <w:p w:rsidR="00D6481E" w:rsidRPr="00D6481E" w:rsidRDefault="00D6481E" w:rsidP="00D6481E">
      <w:pPr>
        <w:spacing w:after="0"/>
        <w:rPr>
          <w:sz w:val="20"/>
          <w:highlight w:val="cyan"/>
        </w:rPr>
      </w:pPr>
    </w:p>
    <w:p w:rsidR="00F761A9" w:rsidRDefault="00F761A9" w:rsidP="00F761A9">
      <w:pPr>
        <w:pStyle w:val="Prrafodelista"/>
        <w:numPr>
          <w:ilvl w:val="1"/>
          <w:numId w:val="3"/>
        </w:numPr>
        <w:rPr>
          <w:b/>
          <w:color w:val="0F243E" w:themeColor="text2" w:themeShade="80"/>
          <w:highlight w:val="cyan"/>
        </w:rPr>
      </w:pPr>
      <w:r>
        <w:rPr>
          <w:b/>
          <w:color w:val="0F243E" w:themeColor="text2" w:themeShade="80"/>
          <w:highlight w:val="cyan"/>
        </w:rPr>
        <w:t>Response de la confirmación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>&lt;S:Envelope xmlns:env="http://schemas.xmlsoap.org/soap/envelope/" xmlns:S="http://schemas.xmlsoap.org/soap/envelope/"&gt;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&lt;env:Header&gt;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      &lt;wsu:Timestamp xmlns:wsu="http://docs.oasis-open.org/wss/2004/01/oasis-200401-wss-wssecurity-utility-1.0.xsd"&gt;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         &lt;wsu:Created&gt;2020-12-30T23:21:03Z&lt;/wsu:Created&gt;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         &lt;wsu:Expires&gt;2020-12-30T23:22:03Z&lt;/wsu:Expires&gt;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      &lt;/wsu:Timestamp&gt;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   &lt;/wsse:Security&gt;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&lt;/env:Header&gt;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&lt;S:Body&gt;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   &lt;ns0:confirmacionTransferenciaResponse xmlns:ns0="http://ws.operaciones.recintos.www.ventanillaunica.gob.mx"&gt;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      &lt;return&gt;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         &lt;informacionGeneralRespuesta&gt;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            &lt;consecutivo&gt;2000003AT&lt;/consecutivo&gt;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            &lt;idAsociado&gt;2000003AP&lt;/idAsociado&gt;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            &lt;fechaRegistro&gt;2020-12-30T10:30:07-06:00&lt;/fechaRegistro&gt;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            &lt;tipoMovimiento&gt;17&lt;/tipoMovimiento&gt;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            &lt;detalleMovimiento&gt;0&lt;/detalleMovimiento&gt;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            &lt;tipoOperacion&gt;1&lt;/tipoOperacion&gt;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            &lt;cveRecintoFiscalizado&gt;1605&lt;/cveRecintoFiscalizado&gt;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         &lt;/informacionGeneralRespuesta&gt;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      &lt;/return&gt;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   &lt;/ns0:confirmacionTransferenciaResponse&gt;</w:t>
      </w:r>
    </w:p>
    <w:p w:rsidR="0058589C" w:rsidRPr="0058589C" w:rsidRDefault="0058589C" w:rsidP="0058589C">
      <w:pPr>
        <w:spacing w:after="0"/>
        <w:rPr>
          <w:sz w:val="18"/>
        </w:rPr>
      </w:pPr>
      <w:r w:rsidRPr="0058589C">
        <w:rPr>
          <w:sz w:val="18"/>
        </w:rPr>
        <w:t xml:space="preserve">   &lt;/S:Body&gt;</w:t>
      </w:r>
    </w:p>
    <w:p w:rsidR="0058589C" w:rsidRPr="0058589C" w:rsidRDefault="0058589C" w:rsidP="0058589C">
      <w:pPr>
        <w:spacing w:after="0"/>
        <w:rPr>
          <w:sz w:val="18"/>
          <w:highlight w:val="cyan"/>
        </w:rPr>
      </w:pPr>
      <w:r w:rsidRPr="0058589C">
        <w:rPr>
          <w:sz w:val="18"/>
        </w:rPr>
        <w:t>&lt;/S:Envelope&gt;</w:t>
      </w:r>
    </w:p>
    <w:p w:rsidR="00D6481E" w:rsidRDefault="00D6481E" w:rsidP="00D6481E">
      <w:pPr>
        <w:spacing w:after="0"/>
        <w:rPr>
          <w:sz w:val="20"/>
        </w:rPr>
      </w:pPr>
    </w:p>
    <w:p w:rsidR="00D6481E" w:rsidRPr="00D6481E" w:rsidRDefault="00D6481E" w:rsidP="00D6481E">
      <w:pPr>
        <w:spacing w:after="0"/>
        <w:rPr>
          <w:b/>
          <w:sz w:val="20"/>
        </w:rPr>
      </w:pPr>
      <w:r w:rsidRPr="00D6481E">
        <w:rPr>
          <w:b/>
          <w:sz w:val="20"/>
          <w:highlight w:val="yellow"/>
        </w:rPr>
        <w:t>SISTEMA: envía notificación de respuesta al recinto A</w:t>
      </w:r>
    </w:p>
    <w:p w:rsidR="00D6481E" w:rsidRDefault="00D6481E" w:rsidP="00D6481E">
      <w:pPr>
        <w:spacing w:after="0"/>
        <w:rPr>
          <w:sz w:val="20"/>
          <w:highlight w:val="cyan"/>
        </w:rPr>
      </w:pPr>
    </w:p>
    <w:p w:rsidR="0045240C" w:rsidRDefault="0045240C" w:rsidP="00D6481E">
      <w:pPr>
        <w:spacing w:after="0"/>
        <w:rPr>
          <w:sz w:val="20"/>
          <w:highlight w:val="cyan"/>
        </w:rPr>
      </w:pPr>
    </w:p>
    <w:p w:rsidR="0045240C" w:rsidRDefault="0045240C" w:rsidP="00D6481E">
      <w:pPr>
        <w:spacing w:after="0"/>
        <w:rPr>
          <w:sz w:val="20"/>
          <w:highlight w:val="cyan"/>
        </w:rPr>
      </w:pPr>
    </w:p>
    <w:p w:rsidR="0045240C" w:rsidRDefault="0045240C" w:rsidP="00D6481E">
      <w:pPr>
        <w:spacing w:after="0"/>
        <w:rPr>
          <w:sz w:val="20"/>
          <w:highlight w:val="cyan"/>
        </w:rPr>
      </w:pPr>
    </w:p>
    <w:p w:rsidR="0045240C" w:rsidRDefault="0045240C" w:rsidP="00D6481E">
      <w:pPr>
        <w:spacing w:after="0"/>
        <w:rPr>
          <w:sz w:val="20"/>
          <w:highlight w:val="cyan"/>
        </w:rPr>
      </w:pPr>
    </w:p>
    <w:p w:rsidR="0045240C" w:rsidRPr="00D6481E" w:rsidRDefault="0045240C" w:rsidP="00D6481E">
      <w:pPr>
        <w:spacing w:after="0"/>
        <w:rPr>
          <w:sz w:val="20"/>
          <w:highlight w:val="cyan"/>
        </w:rPr>
      </w:pPr>
    </w:p>
    <w:p w:rsidR="00F761A9" w:rsidRDefault="00D6481E" w:rsidP="00F761A9">
      <w:pPr>
        <w:pStyle w:val="Prrafodelista"/>
        <w:numPr>
          <w:ilvl w:val="1"/>
          <w:numId w:val="3"/>
        </w:numPr>
        <w:rPr>
          <w:b/>
          <w:color w:val="0F243E" w:themeColor="text2" w:themeShade="80"/>
          <w:highlight w:val="cyan"/>
        </w:rPr>
      </w:pPr>
      <w:r>
        <w:rPr>
          <w:b/>
          <w:color w:val="0F243E" w:themeColor="text2" w:themeShade="80"/>
          <w:highlight w:val="cyan"/>
        </w:rPr>
        <w:lastRenderedPageBreak/>
        <w:t xml:space="preserve">Ingreso por Transferencia </w:t>
      </w:r>
      <w:r w:rsidR="0045240C">
        <w:rPr>
          <w:b/>
          <w:color w:val="0F243E" w:themeColor="text2" w:themeShade="80"/>
          <w:highlight w:val="cyan"/>
        </w:rPr>
        <w:t>parcial</w:t>
      </w:r>
      <w:r>
        <w:rPr>
          <w:b/>
          <w:color w:val="0F243E" w:themeColor="text2" w:themeShade="80"/>
          <w:highlight w:val="cyan"/>
        </w:rPr>
        <w:t>(Recinto B)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>&lt;soapenv:Envelope xmlns:soapenv="http://schemas.xmlsoap.org/soap/envelope/" xmlns:ws="http://ws.operaciones.recintos.www.ventanillaunica.gob.mx"&gt;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&lt;soapenv:Header&gt;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&lt;wsu:Timestamp wsu:Id="Timestamp-2020-05-26T15:28:39Z"&gt;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    &lt;wsu:Created&gt;2020-12-30T23:25:00Z&lt;/wsu:Created&gt;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    &lt;wsu:Expires&gt;2020-12-30T23:59:59Z&lt;/wsu:Expires&gt;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&lt;/wsu:Timestamp&gt;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&lt;wsse:UsernameToken xmlns:wsu="http://docs.oasis-open.org/wss/2004/01/oasis-200401-wss-wssecurity-utility-1.0.xsd" wsu:Id="SecurityToken-2020-05-26T15:28:39Z"&gt;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    &lt;wsse:Username&gt;MAR870122MX9&lt;/wsse:Username&gt;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&lt;/wsse:UsernameToken&gt;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&lt;/wsse:Security&gt;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&lt;/soapenv:Header&gt;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&lt;soapenv:Body&gt;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&lt;ws:ingresoParcialTransferencia&gt;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&lt;!--Optional:--&gt;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&lt;arg0&gt;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&lt;informacionGeneralIngreso&gt;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   &lt;!--Optional:--&gt;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   &lt;consecutivo&gt;2000003AR&lt;/consecutivo&gt;</w:t>
      </w:r>
      <w:r w:rsidRPr="0045240C">
        <w:rPr>
          <w:sz w:val="18"/>
        </w:rPr>
        <w:cr/>
        <w:t xml:space="preserve"> &lt;!--Solicitud de salida por transferencia --&gt;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   &lt;idAsociado&gt;2000003AP&lt;/idAsociado&gt;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   &lt;fechaRegistro&gt;2020-12-30T11:30:07-05:00&lt;/fechaRegistro&gt;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   &lt;tipoMovimiento&gt;3&lt;/tipoMovimiento&gt;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   &lt;detalleMovimiento&gt;10&lt;/detalleMovimiento&gt;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   &lt;tipoOperacion&gt;1&lt;/tipoOperacion&gt;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   &lt;cveRecintoFiscalizado&gt;4701&lt;/cveRecintoFiscalizado&gt;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&lt;/informacionGeneralIngreso&gt;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&lt;/arg0&gt;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&lt;/ws:ingresoParcialTransferencia&gt;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&lt;/soapenv:Body&gt;</w:t>
      </w:r>
    </w:p>
    <w:p w:rsid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>&lt;/soapenv:Envelope&gt;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  <w:highlight w:val="cyan"/>
        </w:rPr>
      </w:pPr>
    </w:p>
    <w:p w:rsidR="0045240C" w:rsidRDefault="0045240C" w:rsidP="00F761A9">
      <w:pPr>
        <w:pStyle w:val="Prrafodelista"/>
        <w:numPr>
          <w:ilvl w:val="1"/>
          <w:numId w:val="3"/>
        </w:numPr>
        <w:rPr>
          <w:b/>
          <w:color w:val="0F243E" w:themeColor="text2" w:themeShade="80"/>
          <w:highlight w:val="cyan"/>
        </w:rPr>
      </w:pPr>
      <w:r>
        <w:rPr>
          <w:b/>
          <w:color w:val="0F243E" w:themeColor="text2" w:themeShade="80"/>
          <w:highlight w:val="cyan"/>
        </w:rPr>
        <w:t>Response de Ingreso por transferencia parcial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>&lt;S:Envelope xmlns:env="http://schemas.xmlsoap.org/soap/envelope/" xmlns:S="http://schemas.xmlsoap.org/soap/envelope/"&gt;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&lt;env:Header&gt;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&lt;wsu:Timestamp xmlns:wsu="http://docs.oasis-open.org/wss/2004/01/oasis-200401-wss-wssecurity-utility-1.0.xsd"&gt;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&lt;wsu:Created&gt;2020-12-30T23:25:31Z&lt;/wsu:Created&gt;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&lt;wsu:Expires&gt;2020-12-30T23:26:31Z&lt;/wsu:Expires&gt;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&lt;/wsu:Timestamp&gt;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lastRenderedPageBreak/>
        <w:t xml:space="preserve">      &lt;/wsse:Security&gt;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&lt;/env:Header&gt;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&lt;S:Body&gt;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&lt;ns0:ingresoParcialTransferenciaResponse xmlns:ns0="http://ws.operaciones.recintos.www.ventanillaunica.gob.mx"&gt;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&lt;return&gt;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&lt;informacionGeneralRespuesta&gt;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   &lt;consecutivo&gt;2000003AU&lt;/consecutivo&gt;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   &lt;idAsociado&gt;2000003AU&lt;/idAsociado&gt;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   &lt;fechaRegistro&gt;2020-12-30T10:30:07-06:00&lt;/fechaRegistro&gt;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   &lt;tipoMovimiento&gt;3&lt;/tipoMovimiento&gt;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   &lt;detalleMovimiento&gt;10&lt;/detalleMovimiento&gt;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   &lt;tipoOperacion&gt;1&lt;/tipoOperacion&gt;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   &lt;cveRecintoFiscalizado&gt;4701&lt;/cveRecintoFiscalizado&gt;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   &lt;observaciones&gt;Archivo validado correctamente, se procesarÃ¡ el Ingreso&lt;/observaciones&gt;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   &lt;/informacionGeneralRespuesta&gt;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   &lt;/return&gt;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   &lt;/ns0:ingresoParcialTransferenciaResponse&gt;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</w:rPr>
      </w:pPr>
      <w:r w:rsidRPr="0045240C">
        <w:rPr>
          <w:sz w:val="18"/>
        </w:rPr>
        <w:t xml:space="preserve">   &lt;/S:Body&gt;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  <w:highlight w:val="cyan"/>
        </w:rPr>
      </w:pPr>
      <w:r w:rsidRPr="0045240C">
        <w:rPr>
          <w:sz w:val="18"/>
        </w:rPr>
        <w:t>&lt;/S:Envelope&gt;</w:t>
      </w:r>
    </w:p>
    <w:p w:rsidR="0045240C" w:rsidRPr="0045240C" w:rsidRDefault="0045240C" w:rsidP="0045240C">
      <w:pPr>
        <w:pStyle w:val="Prrafodelista"/>
        <w:spacing w:after="0"/>
        <w:ind w:left="360"/>
        <w:rPr>
          <w:sz w:val="18"/>
          <w:highlight w:val="cyan"/>
        </w:rPr>
      </w:pPr>
    </w:p>
    <w:p w:rsidR="00F761A9" w:rsidRPr="00F761A9" w:rsidRDefault="00F761A9" w:rsidP="00F761A9">
      <w:pPr>
        <w:rPr>
          <w:b/>
          <w:color w:val="0F243E" w:themeColor="text2" w:themeShade="80"/>
        </w:rPr>
      </w:pPr>
    </w:p>
    <w:p w:rsidR="00D6579B" w:rsidRDefault="00D6579B" w:rsidP="00BA5196">
      <w:pPr>
        <w:rPr>
          <w:b/>
          <w:color w:val="7030A0"/>
        </w:rPr>
      </w:pPr>
    </w:p>
    <w:p w:rsidR="007D7BC9" w:rsidRPr="00D6579B" w:rsidRDefault="007D7BC9" w:rsidP="007D7BC9">
      <w:pPr>
        <w:jc w:val="center"/>
        <w:rPr>
          <w:b/>
          <w:color w:val="0F243E" w:themeColor="text2" w:themeShade="80"/>
          <w:sz w:val="28"/>
          <w:highlight w:val="lightGray"/>
        </w:rPr>
      </w:pPr>
      <w:r w:rsidRPr="00D6579B">
        <w:rPr>
          <w:b/>
          <w:color w:val="0F243E" w:themeColor="text2" w:themeShade="80"/>
          <w:sz w:val="28"/>
          <w:highlight w:val="lightGray"/>
        </w:rPr>
        <w:t xml:space="preserve">TRANSFERENCIA </w:t>
      </w:r>
      <w:r w:rsidR="00DA7E10">
        <w:rPr>
          <w:b/>
          <w:color w:val="0F243E" w:themeColor="text2" w:themeShade="80"/>
          <w:sz w:val="28"/>
          <w:highlight w:val="lightGray"/>
        </w:rPr>
        <w:t>PARCIAL</w:t>
      </w:r>
      <w:r w:rsidRPr="00D6579B">
        <w:rPr>
          <w:b/>
          <w:color w:val="0F243E" w:themeColor="text2" w:themeShade="80"/>
          <w:sz w:val="28"/>
          <w:highlight w:val="lightGray"/>
        </w:rPr>
        <w:t xml:space="preserve"> </w:t>
      </w:r>
      <w:r w:rsidR="004369C9">
        <w:rPr>
          <w:b/>
          <w:color w:val="0F243E" w:themeColor="text2" w:themeShade="80"/>
          <w:sz w:val="28"/>
          <w:highlight w:val="lightGray"/>
        </w:rPr>
        <w:t>AEREA</w:t>
      </w:r>
    </w:p>
    <w:p w:rsidR="007D7BC9" w:rsidRDefault="007D7BC9" w:rsidP="007D7BC9">
      <w:pPr>
        <w:rPr>
          <w:b/>
          <w:color w:val="0F243E" w:themeColor="text2" w:themeShade="80"/>
          <w:highlight w:val="lightGray"/>
        </w:rPr>
      </w:pPr>
      <w:r w:rsidRPr="00D6579B">
        <w:rPr>
          <w:b/>
          <w:color w:val="0F243E" w:themeColor="text2" w:themeShade="80"/>
          <w:highlight w:val="lightGray"/>
        </w:rPr>
        <w:t>1.- REQUEST SOLICITUD DE SALIDA POR TRANSFERENCIA</w:t>
      </w:r>
      <w:r w:rsidR="00F72F1D">
        <w:rPr>
          <w:b/>
          <w:color w:val="0F243E" w:themeColor="text2" w:themeShade="80"/>
          <w:highlight w:val="lightGray"/>
        </w:rPr>
        <w:t xml:space="preserve"> PARCIAL AEREA</w:t>
      </w:r>
      <w:r w:rsidRPr="00D6579B">
        <w:rPr>
          <w:b/>
          <w:color w:val="0F243E" w:themeColor="text2" w:themeShade="80"/>
          <w:highlight w:val="lightGray"/>
        </w:rPr>
        <w:t xml:space="preserve"> (HOUSE NO SE HA INGRESADO), DA ERROR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>&lt;soapenv:Envelope xmlns:soapenv="http://schemas.xmlsoap.org/soap/envelope/" xmlns:ws="http://ws.operaciones.recintos.www.ventanillaunica.gob.mx"&gt;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&lt;soapenv:Header&gt;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&lt;wsu:Timestamp wsu:Id="Timestamp-2020-05-26T15:28:39Z"&gt;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 &lt;wsu:Created&gt;2020-12-16T22:45:00Z&lt;/wsu:Created&gt;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 &lt;wsu:Expires&gt;2020-12-16T23:59:59Z&lt;/wsu:Expires&gt;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&lt;/wsu:Timestamp&gt;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&lt;wsse:UsernameToken wsu:Id="SecurityToken-2020-05-26T15:28:39Z"&gt;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 &lt;wsse:Username&gt;MAR870122MX9&lt;/wsse:Username&gt;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&lt;/wsse:UsernameToken&gt;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&lt;/wsse:Security&gt;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lastRenderedPageBreak/>
        <w:t xml:space="preserve">    &lt;/soapenv:Header&gt;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&lt;soapenv:Body&gt;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&lt;ws:operacionSolicitudTransferencia&gt;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&lt;!--Optional:--&gt;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&lt;arg0&gt;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&lt;!--Optional:--&gt;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&lt;informacionGeneralTransferencia&gt;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&lt;!--Optional:--&gt;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&lt;consecutivo&gt;2000002SI&lt;/consecutivo&gt;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&lt;idAsociado&gt;2000002SI&lt;/idAsociado&gt;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&lt;fechaRegistro&gt;2020-12-16T11:30:07-05:00&lt;/fechaRegistro&gt;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&lt;tipoMovimiento&gt;11&lt;/tipoMovimiento&gt;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&lt;detalleMovimiento&gt;3&lt;/detalleMovimiento&gt;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&lt;tipoOperacion&gt;1&lt;/tipoOperacion&gt;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&lt;cveRecintoFiscalizado&gt;0702&lt;/cveRecintoFiscalizado&gt;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&lt;/informacionGeneralTransferencia&gt;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&lt;!--Optional:--&gt;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&lt;informacionTransferencia&gt;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&lt;!--Optional:--&gt;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&lt;tipoTransferencia&gt;P&lt;/tipoTransferencia&gt;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&lt;cveRecintoDestino&gt;4701&lt;/cveRecintoDestino&gt;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&lt;!--Optional:--&gt;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&lt;master&gt;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   &lt;!--Optional:--&gt;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   &lt;master&gt;110-20201215&lt;/master&gt;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   &lt;houses&gt;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      &lt;!--Zero or more repetitions:--&gt;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      &lt;guiaHouse&gt;DDD44420201215&lt;/guiaHouse&gt;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   &lt;/houses&gt;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   &lt;!--Optional:--&gt;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&lt;/master&gt;               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&lt;/informacionTransferencia&gt;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&lt;/arg0&gt;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&lt;/ws:operacionSolicitudTransferencia&gt;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&lt;/soapenv:Body&gt;</w:t>
      </w:r>
    </w:p>
    <w:p w:rsid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>&lt;/soapenv:Envelope&gt;</w:t>
      </w:r>
    </w:p>
    <w:p w:rsidR="00DA7E10" w:rsidRPr="00DA7E10" w:rsidRDefault="00DA7E10" w:rsidP="00DA7E10">
      <w:pPr>
        <w:spacing w:after="0"/>
        <w:rPr>
          <w:sz w:val="20"/>
          <w:highlight w:val="lightGray"/>
        </w:rPr>
      </w:pPr>
    </w:p>
    <w:p w:rsidR="007D7BC9" w:rsidRPr="00DA7E10" w:rsidRDefault="007D7BC9" w:rsidP="007C5180">
      <w:pPr>
        <w:pStyle w:val="Prrafodelista"/>
        <w:numPr>
          <w:ilvl w:val="1"/>
          <w:numId w:val="4"/>
        </w:numPr>
        <w:spacing w:after="0"/>
        <w:rPr>
          <w:b/>
          <w:color w:val="0F243E" w:themeColor="text2" w:themeShade="80"/>
          <w:highlight w:val="lightGray"/>
        </w:rPr>
      </w:pPr>
      <w:r w:rsidRPr="00DA7E10">
        <w:rPr>
          <w:b/>
          <w:color w:val="0F243E" w:themeColor="text2" w:themeShade="80"/>
          <w:highlight w:val="lightGray"/>
        </w:rPr>
        <w:t>Response de Solicitud de salida por transferencia</w:t>
      </w:r>
      <w:r w:rsidR="00DA7E10" w:rsidRPr="00DA7E10">
        <w:rPr>
          <w:b/>
          <w:color w:val="0F243E" w:themeColor="text2" w:themeShade="80"/>
          <w:highlight w:val="lightGray"/>
        </w:rPr>
        <w:t xml:space="preserve"> </w:t>
      </w:r>
      <w:r w:rsidR="00F72F1D">
        <w:rPr>
          <w:b/>
          <w:color w:val="0F243E" w:themeColor="text2" w:themeShade="80"/>
          <w:highlight w:val="lightGray"/>
        </w:rPr>
        <w:t>parcial aérea</w:t>
      </w:r>
      <w:r w:rsidR="00DA7E10" w:rsidRPr="00DA7E10">
        <w:rPr>
          <w:b/>
          <w:color w:val="0F243E" w:themeColor="text2" w:themeShade="80"/>
          <w:highlight w:val="lightGray"/>
        </w:rPr>
        <w:t>(Con error, porque no está ingresada la master)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>&lt;S:Envelope xmlns:env="http://schemas.xmlsoap.org/soap/envelope/" xmlns:S="http://schemas.xmlsoap.org/soap/envelope/"&gt;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&lt;env:Header&gt;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&lt;wsse:Security S:mustUnderstand="1" xmlns:wsse="http://docs.oasis-open.org/wss/2004/01/oasis-200401-wss-wssecurity-secext-1.0.xsd"&gt;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&lt;wsu:Timestamp xmlns:wsu="http://docs.oasis-open.org/wss/2004/01/oasis-200401-wss-wssecurity-utility-1.0.xsd"&gt;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lastRenderedPageBreak/>
        <w:t xml:space="preserve">            &lt;wsu:Created&gt;2020-12-16T22:45:37Z&lt;/wsu:Created&gt;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&lt;wsu:Expires&gt;2020-12-16T22:46:37Z&lt;/wsu:Expires&gt;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&lt;/wsu:Timestamp&gt;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&lt;/wsse:Security&gt;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&lt;/env:Header&gt;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&lt;S:Body&gt;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&lt;ns0:operacionSolicitudTransferenciaResponse xmlns:ns0="http://ws.operaciones.recintos.www.ventanillaunica.gob.mx"&gt;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&lt;return&gt;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&lt;informacionDeRespuesta&gt;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&lt;codigoError&gt;163&lt;/codigoError&gt;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&lt;descripcionError&gt;2 - Obligatoriedad  : La guia master no esta ingresada, favor de validar&lt;/descripcionError&gt;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&lt;/informacionDeRespuesta&gt;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&lt;informacionGeneralRespuesta&gt;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&lt;consecutivo&gt;2000002SI&lt;/consecutivo&gt;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&lt;idAsociado&gt;2000002SI&lt;/idAsociado&gt;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&lt;fechaRegistro&gt;2020-12-16T10:30:07-06:00&lt;/fechaRegistro&gt;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&lt;tipoMovimiento&gt;11&lt;/tipoMovimiento&gt;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&lt;detalleMovimiento&gt;3&lt;/detalleMovimiento&gt;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&lt;tipoOperacion&gt;1&lt;/tipoOperacion&gt;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   &lt;cveRecintoFiscalizado&gt;0702&lt;/cveRecintoFiscalizado&gt;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   &lt;/informacionGeneralRespuesta&gt;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   &lt;/return&gt;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   &lt;/ns0:operacionSolicitudTransferenciaResponse&gt;</w:t>
      </w:r>
    </w:p>
    <w:p w:rsidR="00DA7E10" w:rsidRP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 xml:space="preserve">   &lt;/S:Body&gt;</w:t>
      </w:r>
    </w:p>
    <w:p w:rsidR="00DA7E10" w:rsidRDefault="00DA7E10" w:rsidP="00DA7E10">
      <w:pPr>
        <w:spacing w:after="0"/>
        <w:rPr>
          <w:sz w:val="20"/>
        </w:rPr>
      </w:pPr>
      <w:r w:rsidRPr="00DA7E10">
        <w:rPr>
          <w:sz w:val="20"/>
        </w:rPr>
        <w:t>&lt;/S:Envelope&gt;</w:t>
      </w:r>
    </w:p>
    <w:p w:rsidR="00DA7E10" w:rsidRPr="00DA7E10" w:rsidRDefault="00DA7E10" w:rsidP="00DA7E10">
      <w:pPr>
        <w:spacing w:after="0"/>
        <w:rPr>
          <w:sz w:val="20"/>
          <w:highlight w:val="lightGray"/>
        </w:rPr>
      </w:pPr>
    </w:p>
    <w:p w:rsidR="007D7BC9" w:rsidRDefault="007D7BC9" w:rsidP="00285118">
      <w:pPr>
        <w:pStyle w:val="Prrafodelista"/>
        <w:numPr>
          <w:ilvl w:val="1"/>
          <w:numId w:val="4"/>
        </w:numPr>
        <w:rPr>
          <w:b/>
          <w:color w:val="0F243E" w:themeColor="text2" w:themeShade="80"/>
          <w:highlight w:val="lightGray"/>
        </w:rPr>
      </w:pPr>
      <w:r w:rsidRPr="00285118">
        <w:rPr>
          <w:b/>
          <w:color w:val="0F243E" w:themeColor="text2" w:themeShade="80"/>
          <w:highlight w:val="lightGray"/>
        </w:rPr>
        <w:t xml:space="preserve">Ingreso Simple por </w:t>
      </w:r>
      <w:r w:rsidR="00285118">
        <w:rPr>
          <w:b/>
          <w:color w:val="0F243E" w:themeColor="text2" w:themeShade="80"/>
          <w:highlight w:val="lightGray"/>
        </w:rPr>
        <w:t>Master que tiene 2 houses</w:t>
      </w:r>
      <w:r w:rsidR="00F72F1D">
        <w:rPr>
          <w:b/>
          <w:color w:val="0F243E" w:themeColor="text2" w:themeShade="80"/>
          <w:highlight w:val="lightGray"/>
        </w:rPr>
        <w:t xml:space="preserve"> aereas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>&lt;soapenv:Envelope xmlns:soapenv="http://schemas.xmlsoap.org/soap/envelope/" xmlns:ws="http://ws.ingresosimple.recintos.www.ventanillaunica.gob.mx" xmlns:wsu="http://docs.oasis-open.org/wss/2004/01/oasis-200401-wss-wssecurity-utility-1.0.xsd"&gt;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&lt;soapenv:Header&gt;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&lt;wsse:Security xmlns:wsse="http://docs.oasis-open.org/wss/2004/01/oasis-200401-wss-wssecurity-secext-1.0.xsd"&gt;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>&lt;wsse:UsernameToken 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>&lt;wsse:Username&gt;MAR870122MX9&lt;/wsse:Username&gt;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>&lt;wsse:Password Type="http://docs.oasis-open.org/wss/2004/01/oasis-200401-wss-username-token-profile-1.0#PasswordText"&gt;i1yzMzAa3RvVgMzNAmTnL0hvVmSRTYDOpmuTrO0+REFMnCTj+k+LFHmZRtgkMkEq&lt;/wsse:Password&gt;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>&lt;/wsse:UsernameToken&gt;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>&lt;wsu:Timestamp wsu:Id="Timestamp-5c9f0ef0-ab45-421d-a633-4c4fad26d945"&gt;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&lt;wsu:Created&gt;2020-12-16T22:48:00Z&lt;/wsu:Created&gt;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&lt;wsu:Expires&gt;2020-12-16T23:59:25Z&lt;/wsu:Expires&gt;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&lt;/wsu:Timestamp&gt;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lastRenderedPageBreak/>
        <w:t>&lt;/wsse:Security&gt;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&lt;/soapenv:Header&gt;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&lt;soapenv:Body&gt;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&lt;ws:ingresoSimple&gt;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&lt;!--Optional:--&gt;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&lt;arg0&gt;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&lt;!--Optional:--&gt;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&lt;informacionGeneral&gt;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   &lt;!--Optional:--&gt;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   &lt;consecutivo&gt;2000002SI&lt;/consecutivo&gt;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   &lt;idAsociado&gt;2000002SI&lt;/idAsociado&gt;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   &lt;fechaRegistro&gt;2020-12-16T11:18:35-05:00&lt;/fechaRegistro&gt;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   &lt;tipoMovimiento&gt;1&lt;/tipoMovimiento&gt;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   &lt;detalleMovimiento&gt;2&lt;/detalleMovimiento&gt;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   &lt;tipoOperacion&gt;1&lt;/tipoOperacion&gt;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   &lt;cveRecintoFiscalizado&gt;0702&lt;/cveRecintoFiscalizado&gt;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   &lt;tipoIngreso&gt;M&lt;/tipoIngreso&gt;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&lt;/informacionGeneral&gt;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&lt;!--Optional:--&gt;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&lt;informacionIngreso&gt;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   &lt;tipoMercancia&gt;1&lt;/tipoMercancia&gt;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   &lt;fechaInicioDescarga&gt;2020-12-10T08:00:00-05:00&lt;/fechaInicioDescarga&gt;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   &lt;fechaFinDescarga&gt;2020-12-10T11:16:00-05:00&lt;/fechaFinDescarga&gt;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   &lt;peso&gt;660.0&lt;/peso&gt;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   &lt;condicionCarga&gt;1&lt;/condicionCarga&gt;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   &lt;!--Optional:--&gt;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   &lt;observaciones&gt;I.S. master CON HOUSES&lt;/observaciones&gt;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&lt;/informacionIngreso&gt;           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&lt;/arg0&gt;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&lt;/ws:ingresoSimple&gt;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&lt;/soapenv:Body&gt;</w:t>
      </w:r>
    </w:p>
    <w:p w:rsidR="00285118" w:rsidRPr="00285118" w:rsidRDefault="00285118" w:rsidP="00285118">
      <w:pPr>
        <w:spacing w:after="0"/>
        <w:rPr>
          <w:sz w:val="20"/>
          <w:highlight w:val="lightGray"/>
        </w:rPr>
      </w:pPr>
      <w:r w:rsidRPr="00285118">
        <w:rPr>
          <w:sz w:val="20"/>
        </w:rPr>
        <w:t>&lt;/soapenv:Envelope&gt;</w:t>
      </w:r>
    </w:p>
    <w:p w:rsidR="00285118" w:rsidRPr="00285118" w:rsidRDefault="00285118" w:rsidP="00285118">
      <w:pPr>
        <w:rPr>
          <w:b/>
          <w:color w:val="0F243E" w:themeColor="text2" w:themeShade="80"/>
          <w:highlight w:val="lightGray"/>
        </w:rPr>
      </w:pPr>
    </w:p>
    <w:p w:rsidR="007D7BC9" w:rsidRPr="00285118" w:rsidRDefault="007D7BC9" w:rsidP="00285118">
      <w:pPr>
        <w:pStyle w:val="Prrafodelista"/>
        <w:numPr>
          <w:ilvl w:val="1"/>
          <w:numId w:val="4"/>
        </w:numPr>
        <w:rPr>
          <w:b/>
          <w:color w:val="0F243E" w:themeColor="text2" w:themeShade="80"/>
          <w:highlight w:val="lightGray"/>
        </w:rPr>
      </w:pPr>
      <w:r w:rsidRPr="00285118">
        <w:rPr>
          <w:b/>
          <w:color w:val="0F243E" w:themeColor="text2" w:themeShade="80"/>
          <w:highlight w:val="lightGray"/>
        </w:rPr>
        <w:t xml:space="preserve">Response Ingreso simple por </w:t>
      </w:r>
      <w:r w:rsidR="00285118" w:rsidRPr="00285118">
        <w:rPr>
          <w:b/>
          <w:color w:val="0F243E" w:themeColor="text2" w:themeShade="80"/>
          <w:highlight w:val="lightGray"/>
        </w:rPr>
        <w:t>Master con houses</w:t>
      </w:r>
      <w:r w:rsidR="00F72F1D">
        <w:rPr>
          <w:b/>
          <w:color w:val="0F243E" w:themeColor="text2" w:themeShade="80"/>
          <w:highlight w:val="lightGray"/>
        </w:rPr>
        <w:t xml:space="preserve"> aéreas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>&lt;S:Envelope xmlns:env="http://schemas.xmlsoap.org/soap/envelope/" xmlns:S="http://schemas.xmlsoap.org/soap/envelope/"&gt;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&lt;env:Header&gt;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&lt;wsse:Security S:mustUnderstand="1" xmlns:wsse="http://docs.oasis-open.org/wss/2004/01/oasis-200401-wss-wssecurity-secext-1.0.xsd"&gt;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&lt;wsu:Timestamp xmlns:wsu="http://docs.oasis-open.org/wss/2004/01/oasis-200401-wss-wssecurity-utility-1.0.xsd"&gt;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&lt;wsu:Created&gt;2020-12-16T22:49:05Z&lt;/wsu:Created&gt;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&lt;wsu:Expires&gt;2020-12-16T22:50:05Z&lt;/wsu:Expires&gt;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&lt;/wsu:Timestamp&gt;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lastRenderedPageBreak/>
        <w:t xml:space="preserve">      &lt;/wsse:Security&gt;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&lt;/env:Header&gt;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&lt;S:Body&gt;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&lt;ns0:ingresoSimpleResponse xmlns:ns0="http://ws.ingresosimple.recintos.www.ventanillaunica.gob.mx"&gt;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&lt;return&gt;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&lt;informacionGeneralRespuesta&gt;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&lt;consecutivo&gt;2000002TB&lt;/consecutivo&gt;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&lt;idAsociado&gt;2000002SI&lt;/idAsociado&gt;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&lt;fechaRegistro&gt;2020-12-16T16:49:05.846-06:00&lt;/fechaRegistro&gt;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&lt;tipoMovimiento&gt;0&lt;/tipoMovimiento&gt;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&lt;detalleMovimiento&gt;2&lt;/detalleMovimiento&gt;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&lt;tipoOperacion&gt;1&lt;/tipoOperacion&gt;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&lt;cveRecintoFiscalizado&gt;0702&lt;/cveRecintoFiscalizado&gt;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   &lt;observaciones&gt;Archivo validado correctamente, se procesarÃ¡ el Ingreso Simple&lt;/observaciones&gt;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   &lt;/informacionGeneralRespuesta&gt;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   &lt;/return&gt;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   &lt;/ns0:ingresoSimpleResponse&gt;</w:t>
      </w:r>
    </w:p>
    <w:p w:rsidR="00285118" w:rsidRP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 xml:space="preserve">   &lt;/S:Body&gt;</w:t>
      </w:r>
    </w:p>
    <w:p w:rsidR="00285118" w:rsidRDefault="00285118" w:rsidP="00285118">
      <w:pPr>
        <w:spacing w:after="0"/>
        <w:rPr>
          <w:sz w:val="20"/>
        </w:rPr>
      </w:pPr>
      <w:r w:rsidRPr="00285118">
        <w:rPr>
          <w:sz w:val="20"/>
        </w:rPr>
        <w:t>&lt;/S:Envelope&gt;</w:t>
      </w:r>
    </w:p>
    <w:p w:rsidR="00285118" w:rsidRPr="00285118" w:rsidRDefault="00285118" w:rsidP="00285118">
      <w:pPr>
        <w:spacing w:after="0"/>
        <w:rPr>
          <w:sz w:val="20"/>
          <w:highlight w:val="lightGray"/>
        </w:rPr>
      </w:pPr>
    </w:p>
    <w:p w:rsidR="007D7BC9" w:rsidRPr="004369C9" w:rsidRDefault="007D7BC9" w:rsidP="004369C9">
      <w:pPr>
        <w:pStyle w:val="Prrafodelista"/>
        <w:numPr>
          <w:ilvl w:val="1"/>
          <w:numId w:val="4"/>
        </w:numPr>
        <w:rPr>
          <w:b/>
          <w:color w:val="0F243E" w:themeColor="text2" w:themeShade="80"/>
          <w:highlight w:val="lightGray"/>
        </w:rPr>
      </w:pPr>
      <w:r w:rsidRPr="004369C9">
        <w:rPr>
          <w:b/>
          <w:color w:val="0F243E" w:themeColor="text2" w:themeShade="80"/>
          <w:highlight w:val="lightGray"/>
        </w:rPr>
        <w:t xml:space="preserve">Solicitud de salida por transferencia </w:t>
      </w:r>
      <w:r w:rsidR="00F72F1D" w:rsidRPr="004369C9">
        <w:rPr>
          <w:b/>
          <w:color w:val="0F243E" w:themeColor="text2" w:themeShade="80"/>
          <w:highlight w:val="lightGray"/>
        </w:rPr>
        <w:t>parcial aérea (No especifique el detalle de lo que deseo transferir, por lo tanto dará error)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>&lt;soapenv:Envelope xmlns:soapenv="http://schemas.xmlsoap.org/soap/envelope/" xmlns:ws="http://ws.operaciones.recintos.www.ventanillaunica.gob.mx"&gt;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&lt;soapenv:Header&gt;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&lt;wsu:Timestamp wsu:Id="Timestamp-2020-05-26T15:28:39Z"&gt;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 &lt;wsu:Created&gt;2020-12-30T19:51:00Z&lt;/wsu:Created&gt;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 &lt;wsu:Expires&gt;2020-12-30T23:59:59Z&lt;/wsu:Expires&gt;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&lt;/wsu:Timestamp&gt;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&lt;wsse:UsernameToken wsu:Id="SecurityToken-2020-05-26T15:28:39Z"&gt;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 &lt;wsse:Username&gt;MAR870122MX9&lt;/wsse:Username&gt;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&lt;/wsse:UsernameToken&gt;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&lt;/wsse:Security&gt;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&lt;/soapenv:Header&gt;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&lt;soapenv:Body&gt;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&lt;ws:operacionSolicitudTransferencia&gt;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&lt;!--Optional:--&gt;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&lt;arg0&gt;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&lt;!--Optional:--&gt;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&lt;informacionGeneralTransferencia&gt;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&lt;!--Optional:--&gt;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&lt;consecutivo&gt;2000002TB&lt;/consecutivo&gt;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lastRenderedPageBreak/>
        <w:t xml:space="preserve">               &lt;idAsociado&gt;2000002SI&lt;/idAsociado&gt;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&lt;fechaRegistro&gt;2020-12-30T11:30:07-05:00&lt;/fechaRegistro&gt;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&lt;tipoMovimiento&gt;11&lt;/tipoMovimiento&gt;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&lt;detalleMovimiento&gt;3&lt;/detalleMovimiento&gt;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&lt;tipoOperacion&gt;1&lt;/tipoOperacion&gt;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&lt;cveRecintoFiscalizado&gt;0702&lt;/cveRecintoFiscalizado&gt;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&lt;/informacionGeneralTransferencia&gt;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&lt;!--Optional:--&gt;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&lt;informacionTransferencia&gt;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&lt;!--Optional:--&gt;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&lt;tipoTransferencia&gt;P&lt;/tipoTransferencia&gt;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&lt;cveRecintoDestino&gt;4701&lt;/cveRecintoDestino&gt;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&lt;!--Optional:--&gt;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&lt;master&gt;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   &lt;!--Optional:--&gt;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   &lt;master&gt;110-20201215&lt;/master&gt;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&lt;/master&gt;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&lt;/informacionTransferencia&gt;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&lt;/arg0&gt;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&lt;/ws:operacionSolicitudTransferencia&gt;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&lt;/soapenv:Body&gt;</w:t>
      </w:r>
    </w:p>
    <w:p w:rsid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>&lt;/soapenv:Envelope&gt;</w:t>
      </w:r>
    </w:p>
    <w:p w:rsidR="004369C9" w:rsidRPr="004369C9" w:rsidRDefault="004369C9" w:rsidP="004369C9">
      <w:pPr>
        <w:spacing w:after="0"/>
        <w:rPr>
          <w:sz w:val="18"/>
          <w:highlight w:val="lightGray"/>
        </w:rPr>
      </w:pPr>
    </w:p>
    <w:p w:rsidR="00F72F1D" w:rsidRPr="004369C9" w:rsidRDefault="007D7BC9" w:rsidP="004369C9">
      <w:pPr>
        <w:pStyle w:val="Prrafodelista"/>
        <w:numPr>
          <w:ilvl w:val="1"/>
          <w:numId w:val="4"/>
        </w:numPr>
        <w:rPr>
          <w:b/>
          <w:color w:val="0F243E" w:themeColor="text2" w:themeShade="80"/>
        </w:rPr>
      </w:pPr>
      <w:r w:rsidRPr="004369C9">
        <w:rPr>
          <w:b/>
          <w:color w:val="0F243E" w:themeColor="text2" w:themeShade="80"/>
          <w:highlight w:val="lightGray"/>
        </w:rPr>
        <w:t>Response de salida por transferencia</w:t>
      </w:r>
      <w:r w:rsidR="00072238" w:rsidRPr="004369C9">
        <w:rPr>
          <w:b/>
          <w:color w:val="0F243E" w:themeColor="text2" w:themeShade="80"/>
          <w:highlight w:val="lightGray"/>
        </w:rPr>
        <w:t xml:space="preserve"> </w:t>
      </w:r>
      <w:r w:rsidR="00F72F1D" w:rsidRPr="004369C9">
        <w:rPr>
          <w:b/>
          <w:color w:val="0F243E" w:themeColor="text2" w:themeShade="80"/>
          <w:highlight w:val="lightGray"/>
        </w:rPr>
        <w:t>parcial (con error)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>&lt;S:Envelope xmlns:env="http://schemas.xmlsoap.org/soap/envelope/" xmlns:S="http://schemas.xmlsoap.org/soap/envelope/"&gt;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&lt;env:Header&gt;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&lt;wsu:Timestamp xmlns:wsu="http://docs.oasis-open.org/wss/2004/01/oasis-200401-wss-wssecurity-utility-1.0.xsd"&gt;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&lt;wsu:Created&gt;2020-12-30T19:52:00Z&lt;/wsu:Created&gt;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&lt;wsu:Expires&gt;2020-12-30T19:53:00Z&lt;/wsu:Expires&gt;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&lt;/wsu:Timestamp&gt;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&lt;/wsse:Security&gt;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&lt;/env:Header&gt;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&lt;S:Body&gt;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&lt;ns0:operacionSolicitudTransferenciaResponse xmlns:ns0="http://ws.operaciones.recintos.www.ventanillaunica.gob.mx"&gt;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&lt;return&gt;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&lt;informacionDeRespuesta&gt;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&lt;codigoError&gt;00&lt;/codigoError&gt;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&lt;descripcionError&gt;La solicitud debe contener al menos una house o contendor&lt;/descripcionError&gt;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&lt;/informacionDeRespuesta&gt;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&lt;informacionGeneralRespuesta&gt;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&lt;consecutivo&gt;2000002TB&lt;/consecutivo&gt;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&lt;idAsociado&gt;2000002SI&lt;/idAsociado&gt;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&lt;fechaRegistro&gt;2020-12-30T10:30:07-06:00&lt;/fechaRegistro&gt;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&lt;tipoMovimiento&gt;11&lt;/tipoMovimiento&gt;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&lt;detalleMovimiento&gt;3&lt;/detalleMovimiento&gt;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lastRenderedPageBreak/>
        <w:t xml:space="preserve">               &lt;tipoOperacion&gt;1&lt;/tipoOperacion&gt;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   &lt;cveRecintoFiscalizado&gt;0702&lt;/cveRecintoFiscalizado&gt;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   &lt;/informacionGeneralRespuesta&gt;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   &lt;/return&gt;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   &lt;/ns0:operacionSolicitudTransferenciaResponse&gt;</w:t>
      </w:r>
    </w:p>
    <w:p w:rsidR="004369C9" w:rsidRP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 xml:space="preserve">   &lt;/S:Body&gt;</w:t>
      </w:r>
    </w:p>
    <w:p w:rsidR="004369C9" w:rsidRDefault="004369C9" w:rsidP="004369C9">
      <w:pPr>
        <w:spacing w:after="0"/>
        <w:rPr>
          <w:sz w:val="18"/>
        </w:rPr>
      </w:pPr>
      <w:r w:rsidRPr="004369C9">
        <w:rPr>
          <w:sz w:val="18"/>
        </w:rPr>
        <w:t>&lt;/S:Envelope&gt;</w:t>
      </w:r>
    </w:p>
    <w:p w:rsidR="004369C9" w:rsidRPr="004369C9" w:rsidRDefault="004369C9" w:rsidP="004369C9">
      <w:pPr>
        <w:spacing w:after="0"/>
        <w:rPr>
          <w:sz w:val="18"/>
        </w:rPr>
      </w:pPr>
    </w:p>
    <w:p w:rsidR="00F72F1D" w:rsidRDefault="00F72F1D" w:rsidP="00DF0F36">
      <w:pPr>
        <w:pStyle w:val="Prrafodelista"/>
        <w:numPr>
          <w:ilvl w:val="1"/>
          <w:numId w:val="4"/>
        </w:numPr>
        <w:rPr>
          <w:b/>
          <w:color w:val="0F243E" w:themeColor="text2" w:themeShade="80"/>
          <w:highlight w:val="lightGray"/>
        </w:rPr>
      </w:pPr>
      <w:r w:rsidRPr="00DF0F36">
        <w:rPr>
          <w:b/>
          <w:color w:val="0F243E" w:themeColor="text2" w:themeShade="80"/>
          <w:highlight w:val="lightGray"/>
        </w:rPr>
        <w:t xml:space="preserve">Solicitud de </w:t>
      </w:r>
      <w:r w:rsidR="00DF0F36">
        <w:rPr>
          <w:b/>
          <w:color w:val="0F243E" w:themeColor="text2" w:themeShade="80"/>
          <w:highlight w:val="lightGray"/>
        </w:rPr>
        <w:t xml:space="preserve">solicitud de </w:t>
      </w:r>
      <w:r w:rsidRPr="00DF0F36">
        <w:rPr>
          <w:b/>
          <w:color w:val="0F243E" w:themeColor="text2" w:themeShade="80"/>
          <w:highlight w:val="lightGray"/>
        </w:rPr>
        <w:t>salida por transferencia parcial aérea</w:t>
      </w:r>
      <w:r w:rsidR="004369C9" w:rsidRPr="00DF0F36">
        <w:rPr>
          <w:b/>
          <w:color w:val="0F243E" w:themeColor="text2" w:themeShade="80"/>
          <w:highlight w:val="lightGray"/>
        </w:rPr>
        <w:t xml:space="preserve">, especificando </w:t>
      </w:r>
      <w:r w:rsidR="00DF0F36" w:rsidRPr="00DF0F36">
        <w:rPr>
          <w:b/>
          <w:color w:val="0F243E" w:themeColor="text2" w:themeShade="80"/>
          <w:highlight w:val="lightGray"/>
        </w:rPr>
        <w:t>que house se transfiere.</w:t>
      </w:r>
      <w:r w:rsidR="00DE6423">
        <w:rPr>
          <w:b/>
          <w:color w:val="0F243E" w:themeColor="text2" w:themeShade="80"/>
          <w:highlight w:val="lightGray"/>
        </w:rPr>
        <w:t xml:space="preserve"> (transferimos la house: </w:t>
      </w:r>
      <w:r w:rsidR="00DE6423" w:rsidRPr="00DE6423">
        <w:rPr>
          <w:b/>
          <w:color w:val="0F243E" w:themeColor="text2" w:themeShade="80"/>
          <w:highlight w:val="lightGray"/>
        </w:rPr>
        <w:t>DDD44420201215</w:t>
      </w:r>
      <w:r w:rsidR="00DE6423">
        <w:rPr>
          <w:b/>
          <w:color w:val="0F243E" w:themeColor="text2" w:themeShade="80"/>
          <w:highlight w:val="lightGray"/>
        </w:rPr>
        <w:t>)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>&lt;soapenv:Envelope xmlns:soapenv="http://schemas.xmlsoap.org/soap/envelope/" xmlns:ws="http://ws.operaciones.recintos.www.ventanillaunica.gob.mx"&gt;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&lt;soapenv:Header&gt;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&lt;wsu:Timestamp wsu:Id="Timestamp-2020-05-26T15:28:39Z"&gt;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 &lt;wsu:Created&gt;2020-12-30T19:58:00Z&lt;/wsu:Created&gt;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 &lt;wsu:Expires&gt;2020-12-30T23:59:59Z&lt;/wsu:Expires&gt;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&lt;/wsu:Timestamp&gt;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&lt;wsse:UsernameToken wsu:Id="SecurityToken-2020-05-26T15:28:39Z"&gt;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 &lt;wsse:Username&gt;MAR870122MX9&lt;/wsse:Username&gt;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&lt;/wsse:UsernameToken&gt;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&lt;/wsse:Security&gt;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&lt;/soapenv:Header&gt;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&lt;soapenv:Body&gt;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&lt;ws:operacionSolicitudTransferencia&gt;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&lt;!--Optional:--&gt;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&lt;arg0&gt;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&lt;!--Optional:--&gt;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&lt;informacionGeneralTransferencia&gt;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&lt;!--Optional:--&gt;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&lt;consecutivo&gt;2000002TB&lt;/consecutivo&gt;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&lt;idAsociado&gt;2000002SI&lt;/idAsociado&gt;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&lt;fechaRegistro&gt;2020-12-30T11:30:07-05:00&lt;/fechaRegistro&gt;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&lt;tipoMovimiento&gt;11&lt;/tipoMovimiento&gt;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&lt;detalleMovimiento&gt;3&lt;/detalleMovimiento&gt;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&lt;tipoOperacion&gt;1&lt;/tipoOperacion&gt;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&lt;cveRecintoFiscalizado&gt;0702&lt;/cveRecintoFiscalizado&gt;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&lt;/informacionGeneralTransferencia&gt;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&lt;!--Optional:--&gt;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&lt;informacionTransferencia&gt;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&lt;!--Optional:--&gt;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&lt;tipoTransferencia&gt;P&lt;/tipoTransferencia&gt;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&lt;cveRecintoDestino&gt;4701&lt;/cveRecintoDestino&gt;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&lt;!--Optional:--&gt;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&lt;master&gt;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   &lt;!--Optional:--&gt;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lastRenderedPageBreak/>
        <w:t xml:space="preserve">                  &lt;master&gt;110-20201215&lt;/master&gt;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   &lt;houses&gt;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      &lt;!--Zero or more repetitions:--&gt;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      &lt;guiaHouse&gt;DDD44420201215&lt;/guiaHouse&gt;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   &lt;/houses&gt;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   &lt;/master&gt;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   &lt;/informacionTransferencia&gt;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   &lt;/arg0&gt;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   &lt;/ws:operacionSolicitudTransferencia&gt;</w:t>
      </w:r>
    </w:p>
    <w:p w:rsidR="00DE6423" w:rsidRPr="00DE6423" w:rsidRDefault="00DE6423" w:rsidP="00DE6423">
      <w:pPr>
        <w:spacing w:after="0"/>
        <w:rPr>
          <w:sz w:val="18"/>
        </w:rPr>
      </w:pPr>
      <w:r w:rsidRPr="00DE6423">
        <w:rPr>
          <w:sz w:val="18"/>
        </w:rPr>
        <w:t xml:space="preserve">   &lt;/soapenv:Body&gt;</w:t>
      </w:r>
    </w:p>
    <w:p w:rsidR="00DE6423" w:rsidRPr="00DE6423" w:rsidRDefault="00DE6423" w:rsidP="00DE6423">
      <w:pPr>
        <w:spacing w:after="0"/>
        <w:rPr>
          <w:sz w:val="18"/>
          <w:highlight w:val="lightGray"/>
        </w:rPr>
      </w:pPr>
      <w:r w:rsidRPr="00DE6423">
        <w:rPr>
          <w:sz w:val="18"/>
        </w:rPr>
        <w:t>&lt;/soapenv:Envelope&gt;</w:t>
      </w:r>
    </w:p>
    <w:p w:rsidR="00DE6423" w:rsidRPr="00DE6423" w:rsidRDefault="00DE6423" w:rsidP="00DE6423">
      <w:pPr>
        <w:rPr>
          <w:b/>
          <w:color w:val="0F243E" w:themeColor="text2" w:themeShade="80"/>
          <w:highlight w:val="lightGray"/>
        </w:rPr>
      </w:pPr>
    </w:p>
    <w:p w:rsidR="00DF0F36" w:rsidRDefault="00DF0F36" w:rsidP="00DF0F36">
      <w:pPr>
        <w:pStyle w:val="Prrafodelista"/>
        <w:numPr>
          <w:ilvl w:val="1"/>
          <w:numId w:val="4"/>
        </w:numPr>
        <w:rPr>
          <w:b/>
          <w:color w:val="0F243E" w:themeColor="text2" w:themeShade="80"/>
          <w:highlight w:val="lightGray"/>
        </w:rPr>
      </w:pPr>
      <w:r>
        <w:rPr>
          <w:b/>
          <w:color w:val="0F243E" w:themeColor="text2" w:themeShade="80"/>
          <w:highlight w:val="lightGray"/>
        </w:rPr>
        <w:t xml:space="preserve">Response de </w:t>
      </w:r>
      <w:r>
        <w:rPr>
          <w:b/>
          <w:color w:val="0F243E" w:themeColor="text2" w:themeShade="80"/>
          <w:highlight w:val="lightGray"/>
        </w:rPr>
        <w:t>sol</w:t>
      </w:r>
      <w:r>
        <w:rPr>
          <w:b/>
          <w:color w:val="0F243E" w:themeColor="text2" w:themeShade="80"/>
          <w:highlight w:val="lightGray"/>
        </w:rPr>
        <w:t>i</w:t>
      </w:r>
      <w:r>
        <w:rPr>
          <w:b/>
          <w:color w:val="0F243E" w:themeColor="text2" w:themeShade="80"/>
          <w:highlight w:val="lightGray"/>
        </w:rPr>
        <w:t xml:space="preserve">citud de </w:t>
      </w:r>
      <w:r>
        <w:rPr>
          <w:b/>
          <w:color w:val="0F243E" w:themeColor="text2" w:themeShade="80"/>
          <w:highlight w:val="lightGray"/>
        </w:rPr>
        <w:t>salida por transferencia parcial aérea.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>&lt;S:Envelope xmlns:env="http://schemas.xmlsoap.org/soap/envelope/" xmlns:S="http://schemas.xmlsoap.org/soap/envelope/"&gt;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&lt;env:Header&gt;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      &lt;wsu:Timestamp xmlns:wsu="http://docs.oasis-open.org/wss/2004/01/oasis-200401-wss-wssecurity-utility-1.0.xsd"&gt;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         &lt;wsu:Created&gt;2020-12-30T19:58:16Z&lt;/wsu:Created&gt;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         &lt;wsu:Expires&gt;2020-12-30T19:59:16Z&lt;/wsu:Expires&gt;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      &lt;/wsu:Timestamp&gt;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   &lt;/wsse:Security&gt;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&lt;/env:Header&gt;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&lt;S:Body&gt;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   &lt;ns0:operacionSolicitudTransferenciaResponse xmlns:ns0="http://ws.operaciones.recintos.www.ventanillaunica.gob.mx"&gt;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      &lt;return&gt;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         &lt;informacionGeneralRespuesta&gt;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            &lt;consecutivo&gt;2000003A8&lt;/consecutivo&gt;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            &lt;idAsociado&gt;2000002SI&lt;/idAsociado&gt;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            &lt;fechaRegistro&gt;2020-12-30T10:30:07-06:00&lt;/fechaRegistro&gt;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            &lt;tipoMovimiento&gt;11&lt;/tipoMovimiento&gt;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            &lt;detalleMovimiento&gt;3&lt;/detalleMovimiento&gt;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            &lt;tipoOperacion&gt;1&lt;/tipoOperacion&gt;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            &lt;cveRecintoFiscalizado&gt;0702&lt;/cveRecintoFiscalizado&gt;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         &lt;/informacionGeneralRespuesta&gt;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      &lt;/return&gt;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   &lt;/ns0:operacionSolicitudTransferenciaResponse&gt;</w:t>
      </w:r>
    </w:p>
    <w:p w:rsidR="005A1FD4" w:rsidRP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 xml:space="preserve">   &lt;/S:Body&gt;</w:t>
      </w:r>
    </w:p>
    <w:p w:rsidR="005A1FD4" w:rsidRDefault="005A1FD4" w:rsidP="005A1FD4">
      <w:pPr>
        <w:spacing w:after="0"/>
        <w:rPr>
          <w:sz w:val="18"/>
        </w:rPr>
      </w:pPr>
      <w:r w:rsidRPr="005A1FD4">
        <w:rPr>
          <w:sz w:val="18"/>
        </w:rPr>
        <w:t>&lt;/S:Envelope&gt;</w:t>
      </w:r>
    </w:p>
    <w:p w:rsidR="005A1FD4" w:rsidRDefault="005A1FD4" w:rsidP="005A1FD4">
      <w:pPr>
        <w:spacing w:after="0"/>
        <w:rPr>
          <w:sz w:val="18"/>
          <w:highlight w:val="lightGray"/>
        </w:rPr>
      </w:pPr>
    </w:p>
    <w:p w:rsidR="005A1FD4" w:rsidRDefault="005A1FD4" w:rsidP="005A1FD4">
      <w:pPr>
        <w:spacing w:after="0"/>
        <w:rPr>
          <w:b/>
          <w:highlight w:val="yellow"/>
        </w:rPr>
      </w:pPr>
      <w:r w:rsidRPr="005A1FD4">
        <w:rPr>
          <w:b/>
          <w:highlight w:val="yellow"/>
        </w:rPr>
        <w:t>SISTEM</w:t>
      </w:r>
      <w:r>
        <w:rPr>
          <w:b/>
          <w:highlight w:val="yellow"/>
        </w:rPr>
        <w:t>A VUCEM ENVÍA POR CORREO “AVISO DE NOTIFICACION” AL RECINTO B</w:t>
      </w:r>
    </w:p>
    <w:p w:rsidR="00F0404B" w:rsidRPr="005A1FD4" w:rsidRDefault="00F0404B" w:rsidP="005A1FD4">
      <w:pPr>
        <w:spacing w:after="0"/>
        <w:rPr>
          <w:b/>
          <w:highlight w:val="yellow"/>
        </w:rPr>
      </w:pPr>
      <w:r>
        <w:rPr>
          <w:b/>
          <w:highlight w:val="yellow"/>
        </w:rPr>
        <w:t>SISTEMA VUCEM ENVÍA P0 DE TRANSFERENCIA PARCIAL</w:t>
      </w:r>
    </w:p>
    <w:p w:rsidR="005A1FD4" w:rsidRPr="005A1FD4" w:rsidRDefault="005A1FD4" w:rsidP="005A1FD4">
      <w:pPr>
        <w:spacing w:after="0"/>
        <w:rPr>
          <w:sz w:val="18"/>
          <w:highlight w:val="lightGray"/>
        </w:rPr>
      </w:pPr>
    </w:p>
    <w:p w:rsidR="00DF0F36" w:rsidRDefault="00DE6423" w:rsidP="00DF0F36">
      <w:pPr>
        <w:pStyle w:val="Prrafodelista"/>
        <w:numPr>
          <w:ilvl w:val="1"/>
          <w:numId w:val="4"/>
        </w:numPr>
        <w:rPr>
          <w:b/>
          <w:color w:val="0F243E" w:themeColor="text2" w:themeShade="80"/>
          <w:highlight w:val="lightGray"/>
        </w:rPr>
      </w:pPr>
      <w:r>
        <w:rPr>
          <w:b/>
          <w:color w:val="0F243E" w:themeColor="text2" w:themeShade="80"/>
          <w:highlight w:val="lightGray"/>
        </w:rPr>
        <w:t>RECINTO B, Realiza confirmación de transferencia (Aceptada, 17,0)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lastRenderedPageBreak/>
        <w:t>&lt;soapenv:Envelope xmlns:soapenv="http://schemas.xmlsoap.org/soap/envelope/" xmlns:ws="http://ws.operaciones.recintos.www.ventanillaunica.gob.mx"&gt;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&lt;soapenv:Header&gt;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      &lt;wsu:Timestamp wsu:Id="Timestamp-2020-05-26T15:28:39Z"&gt;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          &lt;wsu:Created&gt;2020-12-30T20:05:00Z&lt;/wsu:Created&gt;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          &lt;wsu:Expires&gt;2020-12-30T23:59:59Z&lt;/wsu:Expires&gt;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      &lt;/wsu:Timestamp&gt;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      &lt;wsse:UsernameToken wsu:Id="SecurityToken-2020-05-26T15:28:39Z"&gt;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          &lt;wsse:Username&gt;MAR870122MX9&lt;/wsse:Username&gt;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      &lt;/wsse:UsernameToken&gt;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&lt;/wsse:Security&gt;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&lt;/soapenv:Header&gt;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&lt;soapenv:Body&gt;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&lt;ws:confirmacionTransferencia&gt;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   &lt;!--Optional:--&gt;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   &lt;arg0&gt;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      &lt;informacionGeneralTransferencia&gt;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         &lt;!--Optional:--&gt;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         &lt;consecutivo&gt;2000003A8&lt;/consecutivo&gt;</w:t>
      </w:r>
      <w:r w:rsidRPr="00945DC8">
        <w:rPr>
          <w:sz w:val="20"/>
        </w:rPr>
        <w:cr/>
        <w:t xml:space="preserve">  &lt;!-- Solicitud de salida por transferencia--&gt;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         &lt;idAsociado&gt;2000002SI&lt;/idAsociado&gt;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         &lt;fechaRegistro&gt;2020-12-30T11:30:07-05:00&lt;/fechaRegistro&gt;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         &lt;tipoMovimiento&gt;17&lt;/tipoMovimiento&gt;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         &lt;detalleMovimiento&gt;0&lt;/detalleMovimiento&gt;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         &lt;tipoOperacion&gt;1&lt;/tipoOperacion&gt;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         &lt;cveRecintoFiscalizado&gt;0702&lt;/cveRecintoFiscalizado&gt;</w:t>
      </w:r>
      <w:r w:rsidRPr="00945DC8">
        <w:rPr>
          <w:sz w:val="20"/>
        </w:rPr>
        <w:cr/>
        <w:t xml:space="preserve"> &lt;!--Recinto original--&gt;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      &lt;/informacionGeneralTransferencia&gt;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   &lt;/arg0&gt;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   &lt;/ws:confirmacionTransferencia&gt;</w:t>
      </w:r>
    </w:p>
    <w:p w:rsidR="00945DC8" w:rsidRP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 xml:space="preserve">   &lt;/soapenv:Body&gt;</w:t>
      </w:r>
    </w:p>
    <w:p w:rsidR="00945DC8" w:rsidRDefault="00945DC8" w:rsidP="00945DC8">
      <w:pPr>
        <w:spacing w:after="0"/>
        <w:rPr>
          <w:sz w:val="20"/>
        </w:rPr>
      </w:pPr>
      <w:r w:rsidRPr="00945DC8">
        <w:rPr>
          <w:sz w:val="20"/>
        </w:rPr>
        <w:t>&lt;/soapenv:Envelope&gt;</w:t>
      </w:r>
    </w:p>
    <w:p w:rsidR="00945DC8" w:rsidRDefault="00945DC8" w:rsidP="00945DC8">
      <w:pPr>
        <w:spacing w:after="0"/>
        <w:rPr>
          <w:sz w:val="20"/>
        </w:rPr>
      </w:pPr>
    </w:p>
    <w:p w:rsidR="00F0404B" w:rsidRDefault="00F0404B" w:rsidP="00DF0F36">
      <w:pPr>
        <w:pStyle w:val="Prrafodelista"/>
        <w:numPr>
          <w:ilvl w:val="1"/>
          <w:numId w:val="4"/>
        </w:numPr>
        <w:rPr>
          <w:b/>
          <w:color w:val="0F243E" w:themeColor="text2" w:themeShade="80"/>
          <w:highlight w:val="lightGray"/>
        </w:rPr>
      </w:pPr>
      <w:r>
        <w:rPr>
          <w:b/>
          <w:color w:val="0F243E" w:themeColor="text2" w:themeShade="80"/>
          <w:highlight w:val="lightGray"/>
        </w:rPr>
        <w:t>RESPONSE de la confirmación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>&lt;S:Envelope xmlns:env="http://schemas.xmlsoap.org/soap/envelope/" xmlns:S="http://schemas.xmlsoap.org/soap/envelope/"&gt;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 xml:space="preserve">   &lt;env:Header&gt;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lastRenderedPageBreak/>
        <w:t xml:space="preserve">         &lt;wsu:Timestamp xmlns:wsu="http://docs.oasis-open.org/wss/2004/01/oasis-200401-wss-wssecurity-utility-1.0.xsd"&gt;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 xml:space="preserve">            &lt;wsu:Created&gt;2020-12-30T20:05:05Z&lt;/wsu:Created&gt;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 xml:space="preserve">            &lt;wsu:Expires&gt;2020-12-30T20:06:05Z&lt;/wsu:Expires&gt;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 xml:space="preserve">         &lt;/wsu:Timestamp&gt;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 xml:space="preserve">      &lt;/wsse:Security&gt;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 xml:space="preserve">   &lt;/env:Header&gt;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 xml:space="preserve">   &lt;S:Body&gt;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 xml:space="preserve">      &lt;ns0:confirmacionTransferenciaResponse xmlns:ns0="http://ws.operaciones.recintos.www.ventanillaunica.gob.mx"&gt;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 xml:space="preserve">         &lt;return&gt;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 xml:space="preserve">            &lt;informacionGeneralRespuesta&gt;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 xml:space="preserve">               &lt;consecutivo&gt;2000003A9&lt;/consecutivo&gt;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 xml:space="preserve">               &lt;idAsociado&gt;2000002SI&lt;/idAsociado&gt;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 xml:space="preserve">               &lt;fechaRegistro&gt;2020-12-30T10:30:07-06:00&lt;/fechaRegistro&gt;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 xml:space="preserve">               &lt;tipoMovimiento&gt;17&lt;/tipoMovimiento&gt;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 xml:space="preserve">               &lt;detalleMovimiento&gt;0&lt;/detalleMovimiento&gt;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 xml:space="preserve">               &lt;tipoOperacion&gt;1&lt;/tipoOperacion&gt;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 xml:space="preserve">               &lt;cveRecintoFiscalizado&gt;0702&lt;/cveRecintoFiscalizado&gt;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 xml:space="preserve">            &lt;/informacionGeneralRespuesta&gt;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 xml:space="preserve">         &lt;/return&gt;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 xml:space="preserve">      &lt;/ns0:confirmacionTransferenciaResponse&gt;</w:t>
      </w:r>
    </w:p>
    <w:p w:rsidR="00945DC8" w:rsidRP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 xml:space="preserve">   &lt;/S:Body&gt;</w:t>
      </w:r>
    </w:p>
    <w:p w:rsidR="00945DC8" w:rsidRDefault="00945DC8" w:rsidP="00945DC8">
      <w:pPr>
        <w:spacing w:after="0"/>
        <w:rPr>
          <w:sz w:val="18"/>
        </w:rPr>
      </w:pPr>
      <w:r w:rsidRPr="00945DC8">
        <w:rPr>
          <w:sz w:val="18"/>
        </w:rPr>
        <w:t>&lt;/S:Envelope&gt;</w:t>
      </w:r>
    </w:p>
    <w:p w:rsidR="00945DC8" w:rsidRPr="00945DC8" w:rsidRDefault="00945DC8" w:rsidP="00945DC8">
      <w:pPr>
        <w:spacing w:after="0"/>
        <w:rPr>
          <w:sz w:val="18"/>
          <w:highlight w:val="lightGray"/>
        </w:rPr>
      </w:pPr>
    </w:p>
    <w:p w:rsidR="00F0404B" w:rsidRPr="00F0404B" w:rsidRDefault="00F0404B" w:rsidP="00F0404B">
      <w:pPr>
        <w:rPr>
          <w:b/>
          <w:color w:val="0F243E" w:themeColor="text2" w:themeShade="80"/>
          <w:highlight w:val="lightGray"/>
        </w:rPr>
      </w:pPr>
      <w:r w:rsidRPr="005A1FD4">
        <w:rPr>
          <w:b/>
          <w:highlight w:val="yellow"/>
        </w:rPr>
        <w:t>SISTEM</w:t>
      </w:r>
      <w:r>
        <w:rPr>
          <w:b/>
          <w:highlight w:val="yellow"/>
        </w:rPr>
        <w:t>A VUCEM ENVÍA</w:t>
      </w:r>
      <w:r w:rsidR="00945DC8">
        <w:rPr>
          <w:b/>
          <w:highlight w:val="yellow"/>
        </w:rPr>
        <w:t xml:space="preserve"> “AVISO DE TRANSFERENCIA” AL RECINTO A</w:t>
      </w:r>
    </w:p>
    <w:p w:rsidR="00DE6423" w:rsidRDefault="0018106A" w:rsidP="00DF0F36">
      <w:pPr>
        <w:pStyle w:val="Prrafodelista"/>
        <w:numPr>
          <w:ilvl w:val="1"/>
          <w:numId w:val="4"/>
        </w:numPr>
        <w:rPr>
          <w:b/>
          <w:color w:val="0F243E" w:themeColor="text2" w:themeShade="80"/>
          <w:highlight w:val="lightGray"/>
        </w:rPr>
      </w:pPr>
      <w:r>
        <w:rPr>
          <w:b/>
          <w:color w:val="0F243E" w:themeColor="text2" w:themeShade="80"/>
          <w:highlight w:val="lightGray"/>
        </w:rPr>
        <w:t>RECINTO B, realiza su INGRESO POR TRANSFERENCIAL PARCIAL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>&lt;soapenv:Envelope xmlns:soapenv="http://schemas.xmlsoap.org/soap/envelope/" xmlns:ws="http://ws.operaciones.recintos.www.ventanillaunica.gob.mx"&gt;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&lt;soapenv:Header&gt;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&lt;wsu:Timestamp wsu:Id="Timestamp-2020-05-26T15:28:39Z"&gt;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    &lt;wsu:Created&gt;2020-12-30T22:23:00Z&lt;/wsu:Created&gt;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    &lt;wsu:Expires&gt;2020-12-30T23:59:59Z&lt;/wsu:Expires&gt;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&lt;/wsu:Timestamp&gt;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&lt;wsse:UsernameToken xmlns:wsu="http://docs.oasis-open.org/wss/2004/01/oasis-200401-wss-wssecurity-utility-1.0.xsd" wsu:Id="SecurityToken-2020-05-26T15:28:39Z"&gt;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    &lt;wsse:Username&gt;MAR870122MX9&lt;/wsse:Username&gt;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&lt;/wsse:UsernameToken&gt;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&lt;/wsse:Security&gt;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&lt;/soapenv:Header&gt;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&lt;soapenv:Body&gt;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&lt;ws:ingresoParcialTransferencia&gt;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&lt;!--Optional:--&gt;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&lt;arg0&gt;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lastRenderedPageBreak/>
        <w:t xml:space="preserve">            &lt;informacionGeneralIngreso&gt;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   &lt;!--Optional:--&gt;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   &lt;consecutivo&gt;2000003A8&lt;/consecutivo&gt;</w:t>
      </w:r>
      <w:r w:rsidRPr="00CD13DA">
        <w:rPr>
          <w:sz w:val="18"/>
        </w:rPr>
        <w:cr/>
        <w:t xml:space="preserve"> &lt;!--Solicitud de salida por transferencia --&gt;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   &lt;idAsociado&gt;2000002SI&lt;/idAsociado&gt;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   &lt;fechaRegistro&gt;2020-12-30T11:30:07-05:00&lt;/fechaRegistro&gt;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   &lt;tipoMovimiento&gt;3&lt;/tipoMovimiento&gt;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   &lt;detalleMovimiento&gt;10&lt;/detalleMovimiento&gt;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   &lt;tipoOperacion&gt;1&lt;/tipoOperacion&gt;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   &lt;cveRecintoFiscalizado&gt;4701&lt;/cveRecintoFiscalizado&gt;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&lt;/informacionGeneralIngreso&gt;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&lt;/arg0&gt;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&lt;/ws:ingresoParcialTransferencia&gt;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&lt;/soapenv:Body&gt;</w:t>
      </w:r>
    </w:p>
    <w:p w:rsid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>&lt;/soapenv:Envelope&gt;</w:t>
      </w:r>
    </w:p>
    <w:p w:rsidR="00CD13DA" w:rsidRPr="00CD13DA" w:rsidRDefault="00CD13DA" w:rsidP="00CD13DA">
      <w:pPr>
        <w:spacing w:after="0"/>
        <w:rPr>
          <w:sz w:val="18"/>
          <w:highlight w:val="lightGray"/>
        </w:rPr>
      </w:pPr>
    </w:p>
    <w:p w:rsidR="0018106A" w:rsidRDefault="0018106A" w:rsidP="00DF0F36">
      <w:pPr>
        <w:pStyle w:val="Prrafodelista"/>
        <w:numPr>
          <w:ilvl w:val="1"/>
          <w:numId w:val="4"/>
        </w:numPr>
        <w:rPr>
          <w:b/>
          <w:color w:val="0F243E" w:themeColor="text2" w:themeShade="80"/>
          <w:highlight w:val="lightGray"/>
        </w:rPr>
      </w:pPr>
      <w:r>
        <w:rPr>
          <w:b/>
          <w:color w:val="0F243E" w:themeColor="text2" w:themeShade="80"/>
          <w:highlight w:val="lightGray"/>
        </w:rPr>
        <w:t>RESPONSE, del ingreso por transferencia parcial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>&lt;S:Envelope xmlns:env="http://schemas.xmlsoap.org/soap/envelope/" xmlns:S="http://schemas.xmlsoap.org/soap/envelope/"&gt;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&lt;env:Header&gt;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&lt;wsu:Timestamp xmlns:wsu="http://docs.oasis-open.org/wss/2004/01/oasis-200401-wss-wssecurity-utility-1.0.xsd"&gt;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&lt;wsu:Created&gt;2020-12-30T22:23:31Z&lt;/wsu:Created&gt;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&lt;wsu:Expires&gt;2020-12-30T22:24:31Z&lt;/wsu:Expires&gt;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&lt;/wsu:Timestamp&gt;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&lt;/wsse:Security&gt;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&lt;/env:Header&gt;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&lt;S:Body&gt;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&lt;ns0:ingresoParcialTransferenciaResponse xmlns:ns0="http://ws.operaciones.recintos.www.ventanillaunica.gob.mx"&gt;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&lt;return&gt;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&lt;informacionGeneralRespuesta&gt;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   &lt;consecutivo&gt;2000003AJ&lt;/consecutivo&gt;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   &lt;idAsociado&gt;2000003AJ&lt;/idAsociado&gt;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   &lt;fechaRegistro&gt;2020-12-30T10:30:07-06:00&lt;/fechaRegistro&gt;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   &lt;tipoMovimiento&gt;3&lt;/tipoMovimiento&gt;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   &lt;detalleMovimiento&gt;10&lt;/detalleMovimiento&gt;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   &lt;tipoOperacion&gt;1&lt;/tipoOperacion&gt;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   &lt;cveRecintoFiscalizado&gt;4701&lt;/cveRecintoFiscalizado&gt;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   &lt;observaciones&gt;Archivo validado correctamente, se procesarÃ¡ el Ingreso&lt;/observaciones&gt;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   &lt;/informacionGeneralRespuesta&gt;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   &lt;/return&gt;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   &lt;/ns0:ingresoParcialTransferenciaResponse&gt;</w:t>
      </w:r>
    </w:p>
    <w:p w:rsidR="00CD13DA" w:rsidRPr="00CD13DA" w:rsidRDefault="00CD13DA" w:rsidP="00CD13DA">
      <w:pPr>
        <w:spacing w:after="0"/>
        <w:rPr>
          <w:sz w:val="18"/>
        </w:rPr>
      </w:pPr>
      <w:r w:rsidRPr="00CD13DA">
        <w:rPr>
          <w:sz w:val="18"/>
        </w:rPr>
        <w:t xml:space="preserve">   &lt;/S:Body&gt;</w:t>
      </w:r>
    </w:p>
    <w:p w:rsidR="00CD13DA" w:rsidRPr="00CD13DA" w:rsidRDefault="00CD13DA" w:rsidP="00CD13DA">
      <w:pPr>
        <w:spacing w:after="0"/>
        <w:rPr>
          <w:sz w:val="18"/>
          <w:highlight w:val="lightGray"/>
        </w:rPr>
      </w:pPr>
      <w:r w:rsidRPr="00CD13DA">
        <w:rPr>
          <w:sz w:val="18"/>
        </w:rPr>
        <w:t>&lt;/S:Envelope&gt;</w:t>
      </w:r>
    </w:p>
    <w:p w:rsidR="00072238" w:rsidRDefault="00072238" w:rsidP="007D7BC9">
      <w:pPr>
        <w:rPr>
          <w:b/>
          <w:color w:val="0F243E" w:themeColor="text2" w:themeShade="80"/>
        </w:rPr>
      </w:pPr>
    </w:p>
    <w:p w:rsidR="00414C22" w:rsidRPr="00736BFC" w:rsidRDefault="00414C22" w:rsidP="00736BFC">
      <w:pPr>
        <w:spacing w:after="0"/>
        <w:rPr>
          <w:sz w:val="20"/>
        </w:rPr>
      </w:pPr>
      <w:bookmarkStart w:id="0" w:name="_GoBack"/>
      <w:bookmarkEnd w:id="0"/>
    </w:p>
    <w:sectPr w:rsidR="00414C22" w:rsidRPr="00736B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64382"/>
    <w:multiLevelType w:val="multilevel"/>
    <w:tmpl w:val="D8DE75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7030A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F993284"/>
    <w:multiLevelType w:val="multilevel"/>
    <w:tmpl w:val="69960A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5063198D"/>
    <w:multiLevelType w:val="multilevel"/>
    <w:tmpl w:val="C3F8BE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66714D42"/>
    <w:multiLevelType w:val="multilevel"/>
    <w:tmpl w:val="2A9E78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67D0552"/>
    <w:multiLevelType w:val="multilevel"/>
    <w:tmpl w:val="AEF6BE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6875F0D"/>
    <w:multiLevelType w:val="multilevel"/>
    <w:tmpl w:val="7C6A75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9D82364"/>
    <w:multiLevelType w:val="multilevel"/>
    <w:tmpl w:val="DD5A86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hideSpellingError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BFC"/>
    <w:rsid w:val="00033F6D"/>
    <w:rsid w:val="00054358"/>
    <w:rsid w:val="00063DE0"/>
    <w:rsid w:val="00072238"/>
    <w:rsid w:val="000B37F4"/>
    <w:rsid w:val="0018106A"/>
    <w:rsid w:val="0018689B"/>
    <w:rsid w:val="001D1042"/>
    <w:rsid w:val="001E0BEB"/>
    <w:rsid w:val="00207F1D"/>
    <w:rsid w:val="002304D3"/>
    <w:rsid w:val="00264F31"/>
    <w:rsid w:val="002734A9"/>
    <w:rsid w:val="00285118"/>
    <w:rsid w:val="002C48DC"/>
    <w:rsid w:val="00354D25"/>
    <w:rsid w:val="00363529"/>
    <w:rsid w:val="00392189"/>
    <w:rsid w:val="003A016D"/>
    <w:rsid w:val="003A6728"/>
    <w:rsid w:val="00400958"/>
    <w:rsid w:val="00414C22"/>
    <w:rsid w:val="004369C9"/>
    <w:rsid w:val="00447040"/>
    <w:rsid w:val="0045240C"/>
    <w:rsid w:val="0046192A"/>
    <w:rsid w:val="0046692C"/>
    <w:rsid w:val="004A20F7"/>
    <w:rsid w:val="004B17FE"/>
    <w:rsid w:val="004C2F12"/>
    <w:rsid w:val="004F4E47"/>
    <w:rsid w:val="00503C30"/>
    <w:rsid w:val="00532B92"/>
    <w:rsid w:val="005502D5"/>
    <w:rsid w:val="0058589C"/>
    <w:rsid w:val="005A1FD4"/>
    <w:rsid w:val="005B487E"/>
    <w:rsid w:val="005C4EF6"/>
    <w:rsid w:val="005F46C6"/>
    <w:rsid w:val="006862D6"/>
    <w:rsid w:val="006B18E1"/>
    <w:rsid w:val="006B5C17"/>
    <w:rsid w:val="006C2EAC"/>
    <w:rsid w:val="00733784"/>
    <w:rsid w:val="00736BFC"/>
    <w:rsid w:val="007C5180"/>
    <w:rsid w:val="007D7BC9"/>
    <w:rsid w:val="007E5138"/>
    <w:rsid w:val="007F545B"/>
    <w:rsid w:val="008008DE"/>
    <w:rsid w:val="00870242"/>
    <w:rsid w:val="008741B6"/>
    <w:rsid w:val="008F58FD"/>
    <w:rsid w:val="00902FF6"/>
    <w:rsid w:val="00941EED"/>
    <w:rsid w:val="00945DC8"/>
    <w:rsid w:val="009704F7"/>
    <w:rsid w:val="009C0A28"/>
    <w:rsid w:val="009D4488"/>
    <w:rsid w:val="009D6358"/>
    <w:rsid w:val="009E0CC1"/>
    <w:rsid w:val="009F1D7A"/>
    <w:rsid w:val="00A5577F"/>
    <w:rsid w:val="00A7377B"/>
    <w:rsid w:val="00AE50C8"/>
    <w:rsid w:val="00B4365D"/>
    <w:rsid w:val="00B9608E"/>
    <w:rsid w:val="00BA3F71"/>
    <w:rsid w:val="00BA5196"/>
    <w:rsid w:val="00BD210D"/>
    <w:rsid w:val="00BE021B"/>
    <w:rsid w:val="00C026BA"/>
    <w:rsid w:val="00C13896"/>
    <w:rsid w:val="00C20398"/>
    <w:rsid w:val="00C4469A"/>
    <w:rsid w:val="00C47D5A"/>
    <w:rsid w:val="00C50317"/>
    <w:rsid w:val="00C60DFC"/>
    <w:rsid w:val="00C84AAC"/>
    <w:rsid w:val="00CD13DA"/>
    <w:rsid w:val="00CD4823"/>
    <w:rsid w:val="00CE40EF"/>
    <w:rsid w:val="00D423F7"/>
    <w:rsid w:val="00D6481E"/>
    <w:rsid w:val="00D6579B"/>
    <w:rsid w:val="00D66953"/>
    <w:rsid w:val="00D82433"/>
    <w:rsid w:val="00DA7E10"/>
    <w:rsid w:val="00DE6423"/>
    <w:rsid w:val="00DF0F36"/>
    <w:rsid w:val="00E1776A"/>
    <w:rsid w:val="00E204AB"/>
    <w:rsid w:val="00E45B66"/>
    <w:rsid w:val="00E80FC3"/>
    <w:rsid w:val="00EA57F6"/>
    <w:rsid w:val="00EC27E4"/>
    <w:rsid w:val="00EF3266"/>
    <w:rsid w:val="00F0404B"/>
    <w:rsid w:val="00F72F1D"/>
    <w:rsid w:val="00F75FAD"/>
    <w:rsid w:val="00F761A9"/>
    <w:rsid w:val="00FB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63D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A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F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63D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A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F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15267</Words>
  <Characters>83974</Characters>
  <Application>Microsoft Office Word</Application>
  <DocSecurity>0</DocSecurity>
  <Lines>699</Lines>
  <Paragraphs>198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Zadmin</dc:creator>
  <cp:lastModifiedBy>Zadmin</cp:lastModifiedBy>
  <cp:revision>2</cp:revision>
  <dcterms:created xsi:type="dcterms:W3CDTF">2020-12-30T23:28:00Z</dcterms:created>
  <dcterms:modified xsi:type="dcterms:W3CDTF">2020-12-30T23:28:00Z</dcterms:modified>
</cp:coreProperties>
</file>