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8B" w:rsidRDefault="00EE428B" w:rsidP="00EE428B">
      <w:pPr>
        <w:rPr>
          <w:b/>
          <w:color w:val="0070C0"/>
        </w:rPr>
      </w:pPr>
    </w:p>
    <w:p w:rsidR="00EE428B" w:rsidRPr="00414C22" w:rsidRDefault="00EE428B" w:rsidP="00EE428B">
      <w:pPr>
        <w:jc w:val="center"/>
        <w:rPr>
          <w:b/>
          <w:color w:val="0070C0"/>
          <w:sz w:val="28"/>
        </w:rPr>
      </w:pPr>
      <w:r w:rsidRPr="00414C22">
        <w:rPr>
          <w:b/>
          <w:color w:val="0070C0"/>
          <w:sz w:val="28"/>
        </w:rPr>
        <w:t>INCIDENCIA POR MASTER</w:t>
      </w:r>
    </w:p>
    <w:p w:rsidR="00EE428B" w:rsidRPr="00736BFC" w:rsidRDefault="00EE428B" w:rsidP="00EE428B">
      <w:pPr>
        <w:rPr>
          <w:b/>
          <w:color w:val="0070C0"/>
        </w:rPr>
      </w:pPr>
      <w:r w:rsidRPr="00736BFC">
        <w:rPr>
          <w:b/>
          <w:color w:val="0070C0"/>
        </w:rPr>
        <w:t>1.- REQUEST INCIDENCIA (No está ingresada la Master)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&lt;soapenv:Header&gt;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&lt;wsu:Timestamp wsu:Id="Timestamp-2020-05-26T15:28:39Z"&gt;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&lt;wsu:Created&gt;2020-12-16T18:11:00Z&lt;/wsu:Created&gt;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&lt;wsu:Expires&gt;2020-12-16T23:59:59Z&lt;/wsu:Expires&gt;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&lt;/wsu:Timestamp&gt;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&lt;wsse:Username&gt;MAR870122MX9&lt;/wsse:Username&gt;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&lt;/wsse:UsernameToken&gt;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&lt;/wsse:Security&gt;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&lt;/soapenv:Header&gt;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&lt;soapenv:Body&gt;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&lt;ws:operacionIncidencias&gt;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&lt;arg0&gt;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&lt;informacionGeneralIncidencias&gt;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&lt;consecutivo&gt;2000002S9&lt;/consecutivo&gt;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&lt;idAsociado&gt;2000002S9&lt;/idAsociado&gt;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&lt;fechaRegistro&gt;2020-12-16T11:30:07-05:00&lt;/fechaRegistro&gt;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&lt;tipoMovimiento&gt;10&lt;/tipoMovimiento&gt;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&lt;detalleMovimiento&gt;2&lt;/detalleMovimiento&gt;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&lt;tipoOperacion&gt;1&lt;/tipoOperacion&gt;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&lt;cveRecintoFiscalizado&gt;0702&lt;/cveRecintoFiscalizado&gt;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&lt;tipoIncidencia&gt;M&lt;/tipoIncidencia&gt;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&lt;/informacionGeneralIncidencias&gt;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&lt;master&gt;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&lt;numMaster&gt;101-20201215&lt;/numMaster&gt;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lastRenderedPageBreak/>
        <w:t xml:space="preserve">               &lt;!--Zero or more repetitions:--&gt;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&lt;mercancia&gt;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  &lt;secuencia&gt;1&lt;/secuencia&gt;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  &lt;numPiezas&gt;50&lt;/numPiezas&gt;</w:t>
      </w:r>
      <w:r w:rsidRPr="00736BFC">
        <w:rPr>
          <w:sz w:val="20"/>
        </w:rPr>
        <w:cr/>
        <w:t xml:space="preserve"> &lt;!--resta 100--&gt;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  &lt;!--Optional:--&gt;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  &lt;peso&gt;100&lt;/peso&gt;</w:t>
      </w:r>
      <w:r w:rsidRPr="00736BFC">
        <w:rPr>
          <w:sz w:val="20"/>
        </w:rPr>
        <w:cr/>
        <w:t xml:space="preserve"> &lt;!--resta 400--&gt;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   &lt;ump&gt;K&lt;/ump&gt;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&lt;/mercancia&gt;</w:t>
      </w:r>
      <w:r w:rsidRPr="00736BFC">
        <w:rPr>
          <w:sz w:val="20"/>
        </w:rPr>
        <w:cr/>
        <w:t xml:space="preserve">              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&lt;/master&gt;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&lt;/arg0&gt;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&lt;/ws:operacionIncidencias&gt;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736BFC">
        <w:rPr>
          <w:sz w:val="20"/>
        </w:rPr>
        <w:t>&lt;/soapenv:Envelope&gt;</w:t>
      </w:r>
    </w:p>
    <w:p w:rsidR="00EE428B" w:rsidRPr="00736BFC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rPr>
          <w:b/>
          <w:color w:val="0070C0"/>
        </w:rPr>
      </w:pPr>
      <w:r w:rsidRPr="00736BFC">
        <w:rPr>
          <w:b/>
          <w:color w:val="0070C0"/>
        </w:rPr>
        <w:t>1.1.- Response INCIDENCIA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>&lt;S:Envelope xmlns:env="http://schemas.xmlsoap.org/soap/envelope/" xmlns:S="http://schemas.xmlsoap.org/soap/envelope/"&gt;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&lt;env:Header&gt;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&lt;wsu:Created&gt;2020-12-16T18:11:34Z&lt;/wsu:Created&gt;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&lt;wsu:Expires&gt;2020-12-16T18:12:34Z&lt;/wsu:Expires&gt;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&lt;/wsu:Timestamp&gt;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&lt;/wsse:Security&gt;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&lt;/env:Header&gt;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&lt;S:Body&gt;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&lt;ns0:operacionIncidenciasResponse xmlns:ns0="http://ws.operaciones.recintos.www.ventanillaunica.gob.mx"&gt;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&lt;return&gt;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&lt;informacionGeneralRespuesta&gt;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&lt;consecutivo&gt;2000002S9&lt;/consecutivo&gt;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&lt;idAsociado&gt;2000002S9&lt;/idAsociado&gt;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&lt;fechaRegistro&gt;2020-12-16T10:30:07-06:00&lt;/fechaRegistro&gt;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&lt;tipoMovimiento&gt;10&lt;/tipoMovimiento&gt;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&lt;detalleMovimiento&gt;2&lt;/detalleMovimiento&gt;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&lt;tipoOperacion&gt;1&lt;/tipoOperacion&gt;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&lt;cveRecintoFiscalizado&gt;0702&lt;/cveRecintoFiscalizado&gt;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&lt;/informacionGeneralRespuesta&gt;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&lt;informacionDeRespuesta&gt;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lastRenderedPageBreak/>
        <w:t xml:space="preserve">               &lt;codigoError&gt;01&lt;/codigoError&gt;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&lt;descripcionError&gt;La Master no se encuentra Ingresada&lt;/descripcionError&gt;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&lt;/informacionDeRespuesta&gt;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&lt;informacionDeRespuesta&gt;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&lt;codigoError&gt;153&lt;/codigoError&gt;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   &lt;descripcionError&gt;Se requiere un ingreso para el Ide Consecutivo&lt;/descripcionError&gt;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   &lt;/informacionDeRespuesta&gt;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   &lt;/return&gt;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   &lt;/ns0:operacionIncidenciasResponse&gt;</w:t>
      </w:r>
    </w:p>
    <w:p w:rsidR="00EE428B" w:rsidRPr="00736BFC" w:rsidRDefault="00EE428B" w:rsidP="00EE428B">
      <w:pPr>
        <w:spacing w:after="0"/>
        <w:rPr>
          <w:sz w:val="20"/>
        </w:rPr>
      </w:pPr>
      <w:r w:rsidRPr="00736BFC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736BFC">
        <w:rPr>
          <w:sz w:val="20"/>
        </w:rPr>
        <w:t>&lt;/S:Envelope&gt;</w:t>
      </w:r>
    </w:p>
    <w:p w:rsidR="00EE428B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 w:rsidRPr="00736BFC">
        <w:rPr>
          <w:b/>
          <w:color w:val="0070C0"/>
        </w:rPr>
        <w:t>1.3 Ingreso de Master (Ingreso simple por Master)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&lt;soapenv:Header&gt;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&lt;wsse:Security xmlns:wsse="http://docs.oasis-open.org/wss/2004/01/oasis-200401-wss-wssecurity-secext-1.0.xsd"&gt;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&lt;wsse:UsernameToken 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&lt;wsse:Username&gt;MAR870122MX9&lt;/wsse:Username&gt;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&lt;/wsse:UsernameToken&gt;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&lt;wsu:Timestamp wsu:Id="Timestamp-5c9f0ef0-ab45-421d-a633-4c4fad26d945"&gt;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&lt;wsu:Created&gt;2020-12-16T18:17:00Z&lt;/wsu:Created&gt;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&lt;wsu:Expires&gt;2020-12-16T23:59:25Z&lt;/wsu:Expires&gt;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&lt;/wsu:Timestamp&gt;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&lt;/wsse:Security&gt;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&lt;/soapenv:Header&gt;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&lt;soapenv:Body&gt;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&lt;ws:ingresoSimple&gt;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&lt;!--Optional:--&gt;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&lt;arg0&gt;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&lt;!--Optional:--&gt;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&lt;informacionGeneral&gt;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&lt;!--Optional:--&gt;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&lt;consecutivo&gt;2000002S9&lt;/consecutivo&gt;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&lt;idAsociado&gt;2000002S9&lt;/idAsociado&gt;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&lt;fechaRegistro&gt;2020-12-16T11:18:35-05:00&lt;/fechaRegistro&gt;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&lt;tipoMovimiento&gt;1&lt;/tipoMovimiento&gt;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&lt;detalleMovimiento&gt;2&lt;/detalleMovimiento&gt;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&lt;tipoOperacion&gt;1&lt;/tipoOperacion&gt;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&lt;cveRecintoFiscalizado&gt;0702&lt;/cveRecintoFiscalizado&gt;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&lt;tipoIngreso&gt;M&lt;/tipoIngreso&gt;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lastRenderedPageBreak/>
        <w:t xml:space="preserve">               &lt;/informacionGeneral&gt;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&lt;!--Optional:--&gt;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&lt;informacionIngreso&gt;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&lt;tipoMercancia&gt;1&lt;/tipoMercancia&gt;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&lt;fechaInicioDescarga&gt;2020-12-16T08:00:00-05:00&lt;/fechaInicioDescarga&gt;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&lt;fechaFinDescarga&gt;2020-12-16T11:16:00-05:00&lt;/fechaFinDescarga&gt;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&lt;peso&gt;500.0&lt;/peso&gt;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&lt;condicionCarga&gt;1&lt;/condicionCarga&gt;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&lt;!--Optional:--&gt;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   &lt;observaciones&gt;I.S. master directa 101-20201215&lt;/observaciones&gt;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&lt;/informacionIngreso&gt;           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&lt;/arg0&gt;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&lt;/ws:ingresoSimple&gt;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&lt;/soapenv:Envelope&gt;</w:t>
      </w:r>
    </w:p>
    <w:p w:rsidR="00EE428B" w:rsidRPr="00E1776A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1.4 Response Master (Ingreso simple)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>&lt;S:Envelope xmlns:env="http://schemas.xmlsoap.org/soap/envelope/" xmlns:S="http://schemas.xmlsoap.org/soap/envelope/"&gt;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&lt;env:Header&gt;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&lt;wsu:Created&gt;2020-12-16T18:17:33Z&lt;/wsu:Created&gt;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&lt;wsu:Expires&gt;2020-12-16T18:18:33Z&lt;/wsu:Expires&gt;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&lt;/wsu:Timestamp&gt;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&lt;/wsse:Security&gt;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&lt;/env:Header&gt;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&lt;S:Body&gt;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&lt;ns0:ingresoSimpleResponse xmlns:ns0="http://ws.ingresosimple.recintos.www.ventanillaunica.gob.mx"&gt;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&lt;return&gt;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&lt;informacionGeneralRespuesta&gt;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&lt;consecutivo&gt;2000002SM&lt;/consecutivo&gt;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&lt;idAsociado&gt;2000002S9&lt;/idAsociado&gt;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&lt;fechaRegistro&gt;2020-12-16T12:17:33.733-06:00&lt;/fechaRegistro&gt;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&lt;tipoMovimiento&gt;0&lt;/tipoMovimiento&gt;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&lt;detalleMovimiento&gt;2&lt;/detalleMovimiento&gt;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&lt;tipoOperacion&gt;1&lt;/tipoOperacion&gt;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&lt;cveRecintoFiscalizado&gt;0702&lt;/cveRecintoFiscalizado&gt;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   &lt;observaciones&gt;Archivo validado correctamente, se procesarÃ¡ el Ingreso Simple&lt;/observaciones&gt;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   &lt;/informacionGeneralRespuesta&gt;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   &lt;/return&gt;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   &lt;/ns0:ingresoSimpleResponse&gt;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t xml:space="preserve">   &lt;/S:Body&gt;</w:t>
      </w:r>
    </w:p>
    <w:p w:rsidR="00EE428B" w:rsidRPr="00E1776A" w:rsidRDefault="00EE428B" w:rsidP="00EE428B">
      <w:pPr>
        <w:spacing w:after="0"/>
        <w:rPr>
          <w:sz w:val="20"/>
        </w:rPr>
      </w:pPr>
      <w:r w:rsidRPr="00E1776A">
        <w:rPr>
          <w:sz w:val="20"/>
        </w:rPr>
        <w:lastRenderedPageBreak/>
        <w:t>&lt;/S:Envelope&gt;</w:t>
      </w: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1.5 Incidencia (Ya está ingresado)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&lt;soapenv:Header&gt;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&lt;wsu:Timestamp wsu:Id="Timestamp-2020-05-26T15:28:39Z"&gt;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&lt;wsu:Created&gt;2020-12-16T18:19:00Z&lt;/wsu:Created&gt;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&lt;wsu:Expires&gt;2020-12-16T23:59:59Z&lt;/wsu:Expires&gt;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&lt;/wsu:Timestamp&gt;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&lt;wsse:Username&gt;MAR870122MX9&lt;/wsse:Username&gt;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&lt;/wsse:UsernameToken&gt;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&lt;/wsse:Security&gt;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&lt;/soapenv:Header&gt;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&lt;soapenv:Body&gt;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&lt;ws:operacionIncidencias&gt;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&lt;arg0&gt;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&lt;informacionGeneralIncidencias&gt;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&lt;consecutivo&gt;2000002SM&lt;/consecutivo&gt;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&lt;idAsociado&gt;2000002S9&lt;/idAsociado&gt;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&lt;fechaRegistro&gt;2020-12-16T11:30:07-05:00&lt;/fechaRegistro&gt;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&lt;tipoMovimiento&gt;10&lt;/tipoMovimiento&gt;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&lt;detalleMovimiento&gt;2&lt;/detalleMovimiento&gt;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&lt;tipoOperacion&gt;1&lt;/tipoOperacion&gt;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&lt;cveRecintoFiscalizado&gt;0702&lt;/cveRecintoFiscalizado&gt;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&lt;tipoIncidencia&gt;M&lt;/tipoIncidencia&gt;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&lt;/informacionGeneralIncidencias&gt;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&lt;numMaster&gt;101-20201215&lt;/numMaster&gt;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&lt;!--Zero or more repetitions:--&gt;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lastRenderedPageBreak/>
        <w:t xml:space="preserve">               &lt;mercancia&gt;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&lt;secuencia&gt;1&lt;/secuencia&gt;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&lt;numPiezas&gt;50&lt;/numPiezas&gt;</w:t>
      </w:r>
      <w:r w:rsidRPr="009D4488">
        <w:rPr>
          <w:sz w:val="20"/>
        </w:rPr>
        <w:cr/>
        <w:t xml:space="preserve"> &lt;!--resta 100--&gt;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&lt;peso&gt;100&lt;/peso&gt;</w:t>
      </w:r>
      <w:r w:rsidRPr="009D4488">
        <w:rPr>
          <w:sz w:val="20"/>
        </w:rPr>
        <w:cr/>
        <w:t xml:space="preserve"> &lt;!--resta 400--&gt;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&lt;ump&gt;K&lt;/ump&gt;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&lt;/mercancia&gt;</w:t>
      </w:r>
      <w:r w:rsidRPr="009D4488">
        <w:rPr>
          <w:sz w:val="20"/>
        </w:rPr>
        <w:cr/>
        <w:t xml:space="preserve">              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&lt;/arg0&gt;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&lt;/ws:operacionIncidencias&gt;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&lt;/soapenv:Body&gt;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&lt;/soapenv:Envelope&gt;</w:t>
      </w: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1.6 Response de la incidencia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&lt;S:Envelope xmlns:env="http://schemas.xmlsoap.org/soap/envelope/" xmlns:S="http://schemas.xmlsoap.org/soap/envelope/"&gt;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&lt;wsu:Created&gt;2020-12-16T18:20:03Z&lt;/wsu:Created&gt;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&lt;wsu:Expires&gt;2020-12-16T18:21:03Z&lt;/wsu:Expires&gt;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&lt;/wsu:Timestamp&gt;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&lt;/wsse:Security&gt;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&lt;S:Body&gt;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&lt;ns0:operacionIncidenciasResponse xmlns:ns0="http://ws.operaciones.recintos.www.ventanillaunica.gob.mx"&gt;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&lt;return&gt;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&lt;informacionGeneralRespuesta&gt;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&lt;consecutivo&gt;2000002SN&lt;/consecutivo&gt;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&lt;idAsociado&gt;2000002S9&lt;/idAsociado&gt;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&lt;fechaRegistro&gt;2020-12-16T10:30:07-06:00&lt;/fechaRegistro&gt;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&lt;tipoMovimiento&gt;10&lt;/tipoMovimiento&gt;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&lt;detalleMovimiento&gt;2&lt;/detalleMovimiento&gt;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&lt;tipoOperacion&gt;1&lt;/tipoOperacion&gt;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&lt;cveRecintoFiscalizado&gt;0702&lt;/cveRecintoFiscalizado&gt;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&lt;/informacionGeneralRespuesta&gt;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&lt;/return&gt;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&lt;/ns0:operacionIncidenciasResponse&gt;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9D4488">
        <w:rPr>
          <w:sz w:val="20"/>
        </w:rPr>
        <w:lastRenderedPageBreak/>
        <w:t>&lt;/S:Envelope&gt;</w:t>
      </w:r>
    </w:p>
    <w:p w:rsidR="00EE428B" w:rsidRDefault="00EE428B" w:rsidP="00EE428B">
      <w:pPr>
        <w:spacing w:after="0"/>
        <w:rPr>
          <w:sz w:val="20"/>
        </w:rPr>
      </w:pPr>
    </w:p>
    <w:p w:rsidR="00EE428B" w:rsidRPr="009D4488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1.7 Solicitud de salida por pedimento (Excedo los valores)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&lt;soapenv:Header&gt;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&lt;wsse:UsernameToken&gt;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&lt;wsse:Username&gt;MAR870122MX9&lt;/wsse:Username&gt;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&lt;/wsse:UsernameToken&gt;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&lt;wsu:Timestamp wsu:Id="Timestamp-5c9f0ef0-ab45-421d-a633-4c4fad26d945"&gt;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&lt;wsu:Created&gt;2020-12-16T18:25:00Z&lt;/wsu:Created&gt;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&lt;wsu:Expires&gt;2020-12-16T23:59:25Z&lt;/wsu:Expires&gt;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&lt;/wsu:Timestamp&gt;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&lt;/wsse:Security&gt;&lt;/soapenv:Header&gt;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&lt;soapenv:Body&gt;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&lt;ws:salidaPedimento&gt;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&lt;arg0&gt;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&lt;informacionGeneral&gt;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&lt;consecutivo&gt;2000002SM&lt;/consecutivo&gt;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&lt;idAsociado&gt;2000002S9&lt;/idAsociado&gt;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&lt;fechaRegistro&gt;2020-12-16T13:38:59Z&lt;/fechaRegistro&gt;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&lt;tipoMovimiento&gt;11&lt;/tipoMovimiento&gt;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&lt;detalleMovimiento&gt;2&lt;/detalleMovimiento&gt;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&lt;tipoOperacion&gt;1&lt;/tipoOperacion&gt;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&lt;cveRecintoFiscalizado&gt;0702&lt;/cveRecintoFiscalizado&gt;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&lt;/informacionGeneral&gt;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&lt;tipoSalida&gt;M&lt;/tipoSalida&gt;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&lt;pedimento&gt;1234567&lt;/pedimento&gt;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&lt;aduana&gt;070&lt;/aduana&gt;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&lt;patente&gt;9999&lt;/patente&gt;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&lt;cvePedimento&gt;A1&lt;/cvePedimento&gt;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&lt;numMaster&gt;101-20201215&lt;/numMaster&gt;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&lt;mercancia&gt;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&lt;secuencia&gt;1&lt;/secuencia&gt;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&lt;numPiezas&gt;150&lt;/numPiezas&gt;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lastRenderedPageBreak/>
        <w:t xml:space="preserve">                  &lt;umc&gt;&lt;/umc&gt;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&lt;ump&gt;K&lt;/ump&gt;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&lt;peso&gt;500&lt;/peso&gt;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&lt;/mercancia&gt;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&lt;/master&gt; 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&lt;/arg0&gt;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&lt;/ws:salidaPedimento&gt;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&lt;/soapenv:Body&gt;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&lt;/soapenv:Envelope&gt;</w:t>
      </w: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1.8 Response de la solicitud de salida (con error)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&lt;S:Envelope xmlns:env="http://schemas.xmlsoap.org/soap/envelope/" xmlns:S="http://schemas.xmlsoap.org/soap/envelope/"&gt;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&lt;wsu:Created&gt;2020-12-16T18:25:29Z&lt;/wsu:Created&gt;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&lt;wsu:Expires&gt;2020-12-16T18:26:29Z&lt;/wsu:Expires&gt;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&lt;/wsu:Timestamp&gt;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&lt;/wsse:Security&gt;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&lt;S:Body&gt;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&lt;ns0:salidaPedimentoResponse xmlns:ns0="http://ws.ingresosimple.recintos.www.ventanillaunica.gob.mx"&gt;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&lt;return&gt;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&lt;informacionDeRespuesta&gt;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&lt;codigoError&gt;101&lt;/codigoError&gt;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&lt;descripcionError&gt;Guia master 101-20201215 en la secuencia 1.Alguna de las mercancías, piezas o pesos no tienen saldo suficiente para efectuar la operación.&lt;/descripcionError&gt;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&lt;/informacionDeRespuesta&gt;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&lt;informacionGeneralRespuesta&gt;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&lt;consecutivo&gt;2000002SM&lt;/consecutivo&gt;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&lt;idAsociado&gt;2000002S9&lt;/idAsociado&gt;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&lt;fechaRegistro&gt;2020-12-16T07:38:59-06:00&lt;/fechaRegistro&gt;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&lt;tipoMovimiento&gt;11&lt;/tipoMovimiento&gt;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&lt;detalleMovimiento&gt;2&lt;/detalleMovimiento&gt;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&lt;tipoOperacion&gt;1&lt;/tipoOperacion&gt;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&lt;cveRecintoFiscalizado&gt;0702&lt;/cveRecintoFiscalizado&gt;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&lt;observaciones&gt;Error al validar datos de entrada&lt;/observaciones&gt;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&lt;/informacionGeneralRespuesta&gt;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&lt;/return&gt;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&lt;/ns0:salidaPedimentoResponse&gt;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&lt;/S:Envelope&gt;</w:t>
      </w:r>
    </w:p>
    <w:p w:rsidR="00EE428B" w:rsidRDefault="00EE428B" w:rsidP="00EE428B">
      <w:pPr>
        <w:spacing w:after="0"/>
        <w:rPr>
          <w:sz w:val="20"/>
        </w:rPr>
      </w:pPr>
    </w:p>
    <w:p w:rsidR="00EE428B" w:rsidRPr="009D4488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1.9 Solicitud de salida por pedimento (valores correctos)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&lt;soapenv:Header&gt;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&lt;wsse:UsernameToken&gt;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&lt;wsse:Username&gt;MAR870122MX9&lt;/wsse:Username&gt;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&lt;/wsse:UsernameToken&gt;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&lt;wsu:Timestamp wsu:Id="Timestamp-5c9f0ef0-ab45-421d-a633-4c4fad26d945"&gt;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&lt;wsu:Created&gt;2020-12-16T18:29:00Z&lt;/wsu:Created&gt;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&lt;wsu:Expires&gt;2020-12-16T23:59:25Z&lt;/wsu:Expires&gt;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&lt;/wsu:Timestamp&gt;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&lt;/wsse:Security&gt;&lt;/soapenv:Header&gt;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&lt;soapenv:Body&gt;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&lt;ws:salidaPedimento&gt;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&lt;arg0&gt;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&lt;informacionGeneral&gt;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&lt;consecutivo&gt;2000002SM&lt;/consecutivo&gt;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&lt;idAsociado&gt;2000002S9&lt;/idAsociado&gt;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&lt;fechaRegistro&gt;2020-12-16T13:38:59Z&lt;/fechaRegistro&gt;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&lt;tipoMovimiento&gt;11&lt;/tipoMovimiento&gt;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&lt;detalleMovimiento&gt;2&lt;/detalleMovimiento&gt;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&lt;tipoOperacion&gt;1&lt;/tipoOperacion&gt;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&lt;cveRecintoFiscalizado&gt;0702&lt;/cveRecintoFiscalizado&gt;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&lt;!--Optional:--&gt;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&lt;/informacionGeneral&gt;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&lt;tipoSalida&gt;M&lt;/tipoSalida&gt;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&lt;master&gt;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&lt;pedimento&gt;1234567&lt;/pedimento&gt;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&lt;aduana&gt;070&lt;/aduana&gt;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&lt;patente&gt;9999&lt;/patente&gt;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&lt;cvePedimento&gt;A1&lt;/cvePedimento&gt;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&lt;numMaster&gt;101-20201215&lt;/numMaster&gt;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&lt;mercancia&gt;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&lt;secuencia&gt;1&lt;/secuencia&gt;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&lt;numPiezas&gt;100&lt;/numPiezas&gt;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lastRenderedPageBreak/>
        <w:t xml:space="preserve">                  &lt;umc&gt;&lt;/umc&gt;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&lt;ump&gt;K&lt;/ump&gt;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   &lt;peso&gt;400&lt;/peso&gt;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    &lt;/mercancia&gt;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  &lt;/master&gt; 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   &lt;/arg0&gt;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   &lt;/ws:salidaPedimento&gt;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 xml:space="preserve">   &lt;/soapenv:Body&gt;</w:t>
      </w:r>
    </w:p>
    <w:p w:rsidR="00EE428B" w:rsidRPr="009D4488" w:rsidRDefault="00EE428B" w:rsidP="00EE428B">
      <w:pPr>
        <w:spacing w:after="0"/>
        <w:rPr>
          <w:sz w:val="20"/>
        </w:rPr>
      </w:pPr>
      <w:r w:rsidRPr="009D4488">
        <w:rPr>
          <w:sz w:val="20"/>
        </w:rPr>
        <w:t>&lt;/soapenv:Envelope&gt;</w:t>
      </w: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1.10 Response de la solicitud de salida (Correcta)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>&lt;S:Envelope xmlns:env="http://schemas.xmlsoap.org/soap/envelope/" xmlns:S="http://schemas.xmlsoap.org/soap/envelope/"&gt;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&lt;env:Header&gt;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&lt;wsu:Created&gt;2020-12-16T18:29:08Z&lt;/wsu:Created&gt;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&lt;wsu:Expires&gt;2020-12-16T18:30:08Z&lt;/wsu:Expires&gt;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&lt;/wsu:Timestamp&gt;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&lt;/wsse:Security&gt;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&lt;/env:Header&gt;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&lt;S:Body&gt;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&lt;ns0:salidaPedimentoResponse xmlns:ns0="http://ws.ingresosimple.recintos.www.ventanillaunica.gob.mx"&gt;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&lt;return&gt;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&lt;informacionGeneralRespuesta&gt;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&lt;consecutivo&gt;2000002SO&lt;/consecutivo&gt;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&lt;idAsociado&gt;2000002S9&lt;/idAsociado&gt;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&lt;fechaRegistro&gt;2020-12-16T07:38:59-06:00&lt;/fechaRegistro&gt;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&lt;tipoMovimiento&gt;11&lt;/tipoMovimiento&gt;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&lt;detalleMovimiento&gt;2&lt;/detalleMovimiento&gt;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&lt;tipoOperacion&gt;1&lt;/tipoOperacion&gt;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&lt;cveRecintoFiscalizado&gt;0702&lt;/cveRecintoFiscalizado&gt;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   &lt;observaciones&gt;Archivo validado correctamente, se procesa salida pedimento 1234567&lt;/observaciones&gt;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   &lt;/informacionGeneralRespuesta&gt;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   &lt;/return&gt;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   &lt;/ns0:salidaPedimentoResponse&gt;</w:t>
      </w:r>
    </w:p>
    <w:p w:rsidR="00EE428B" w:rsidRPr="004C2F12" w:rsidRDefault="00EE428B" w:rsidP="00EE428B">
      <w:pPr>
        <w:spacing w:after="0"/>
        <w:rPr>
          <w:sz w:val="20"/>
        </w:rPr>
      </w:pPr>
      <w:r w:rsidRPr="004C2F12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4C2F12">
        <w:rPr>
          <w:sz w:val="20"/>
        </w:rPr>
        <w:t>&lt;/S:Envelope&gt;</w:t>
      </w:r>
    </w:p>
    <w:p w:rsidR="00EE428B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sz w:val="20"/>
        </w:rPr>
      </w:pPr>
    </w:p>
    <w:p w:rsidR="00EE428B" w:rsidRPr="004C2F12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1.11 Confirmación de salida (con valores excedidos)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&lt;soapenv:Header&gt;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&lt;wsse:UsernameToken 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&lt;wsse:Username&gt;MAR870122MX9&lt;/wsse:Username&gt;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&lt;/wsse:UsernameToken&gt;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&lt;wsu:Timestamp wsu:Id="Timestamp-5c9f0ef0-ab45-421d-a633-4c4fad26d945"&gt;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&lt;wsu:Created&gt;2020-12-16T18:32:00Z&lt;/wsu:Created&gt;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&lt;wsu:Expires&gt;2020-12-16T23:59:25Z&lt;/wsu:Expires&gt;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&lt;/wsu:Timestamp&gt;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&lt;/wsse:Security&gt;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&lt;/soapenv:Header&gt;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&lt;soapenv:Body&gt;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&lt;ws:confirmacionDeSalida&gt;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&lt;!--Optional:--&gt;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&lt;arg0&gt;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&lt;informacionGeneral&gt;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&lt;consecutivo&gt;2000002SO&lt;/consecutivo&gt;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&lt;idAsociado&gt;2000002S9&lt;/idAsociado&gt;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&lt;fechaRegistro&gt;2020-12-16T19:38:59Z&lt;/fechaRegistro&gt;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&lt;tipoMovimiento&gt;11&lt;/tipoMovimiento&gt;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&lt;detalleMovimiento&gt;6&lt;/detalleMovimiento&gt;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&lt;tipoOperacion&gt;1&lt;/tipoOperacion&gt;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&lt;cveRecintoFiscalizado&gt;0702&lt;/cveRecintoFiscalizado&gt;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&lt;/informacionGeneral&gt;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&lt;tipoSalida&gt;M&lt;/tipoSalida&gt;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&lt;master&gt;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&lt;pedimento&gt;1234567&lt;/pedimento&gt;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&lt;aduana&gt;070&lt;/aduana&gt;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&lt;patente&gt;9999&lt;/patente&gt;               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&lt;cvePedimento&gt;T3&lt;/cvePedimento&gt;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&lt;numMaster&gt;101-20201215&lt;/numMaster&gt;                 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&lt;mercancia&gt;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&lt;secuencia&gt;1&lt;/secuencia&gt;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&lt;numPiezas&gt;150&lt;/numPiezas&gt;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&lt;umc/&gt;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lastRenderedPageBreak/>
        <w:t xml:space="preserve">                  &lt;peso&gt;500&lt;/peso&gt;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&lt;!--Optional:--&gt;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&lt;ump&gt;K&lt;/ump&gt;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&lt;/mercancia&gt;          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&lt;/master&gt;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&lt;/arg0&gt;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&lt;/ws:confirmacionDeSalida&gt;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&lt;/soapenv:Body&gt;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&lt;/soapenv:Envelope&gt;</w:t>
      </w: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1.12 Response de Confirmación de salida (con error)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&lt;S:Envelope xmlns:env="http://schemas.xmlsoap.org/soap/envelope/" xmlns:S="http://schemas.xmlsoap.org/soap/envelope/"&gt;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&lt;env:Header&gt;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&lt;wsu:Created&gt;2020-12-16T18:32:51Z&lt;/wsu:Created&gt;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&lt;wsu:Expires&gt;2020-12-16T18:33:51Z&lt;/wsu:Expires&gt;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&lt;/wsu:Timestamp&gt;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&lt;/wsse:Security&gt;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&lt;/env:Header&gt;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&lt;S:Body&gt;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&lt;ns0:confirmacionDeSalidaResponse xmlns:ns0="http://ws.ingresosimple.recintos.www.ventanillaunica.gob.mx"&gt;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&lt;return&gt;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&lt;informacionDeRespuesta&gt;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&lt;codigoError&gt;101&lt;/codigoError&gt;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&lt;descripcionError&gt;Guia master 101-20201215 en la secuencia 1.Alguna de las mercancías, piezas o pesos no tienen saldo suficiente para efectuar la operación.&lt;/descripcionError&gt;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&lt;/informacionDeRespuesta&gt;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&lt;informacionGeneralRespuesta&gt;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&lt;consecutivo&gt;2000002SO&lt;/consecutivo&gt;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&lt;idAsociado&gt;2000002S9&lt;/idAsociado&gt;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&lt;fechaRegistro&gt;2020-12-16T13:38:59-06:00&lt;/fechaRegistro&gt;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&lt;tipoMovimiento&gt;11&lt;/tipoMovimiento&gt;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&lt;detalleMovimiento&gt;6&lt;/detalleMovimiento&gt;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&lt;tipoOperacion&gt;1&lt;/tipoOperacion&gt;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&lt;cveRecintoFiscalizado&gt;0702&lt;/cveRecintoFiscalizado&gt;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&lt;observaciones&gt;Error al validar datos de entrada&lt;/observaciones&gt;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&lt;/informacionGeneralRespuesta&gt;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&lt;/return&gt;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&lt;/ns0:confirmacionDeSalidaResponse&gt;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&lt;/S:Envelope&gt;</w:t>
      </w:r>
    </w:p>
    <w:p w:rsidR="00EE428B" w:rsidRDefault="00EE428B" w:rsidP="00EE428B">
      <w:pPr>
        <w:spacing w:after="0"/>
        <w:rPr>
          <w:sz w:val="20"/>
        </w:rPr>
      </w:pPr>
    </w:p>
    <w:p w:rsidR="00EE428B" w:rsidRPr="00033F6D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1.13 Confirmación de salida (valores correctos)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&lt;soapenv:Header&gt;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&lt;wsse:UsernameToken 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&lt;wsse:Username&gt;MAR870122MX9&lt;/wsse:Username&gt;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&lt;/wsse:UsernameToken&gt;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&lt;wsu:Timestamp wsu:Id="Timestamp-5c9f0ef0-ab45-421d-a633-4c4fad26d945"&gt;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&lt;wsu:Created&gt;2020-12-16T18:33:00Z&lt;/wsu:Created&gt;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&lt;wsu:Expires&gt;2020-12-16T23:59:25Z&lt;/wsu:Expires&gt;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&lt;/wsu:Timestamp&gt;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&lt;/wsse:Security&gt;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&lt;/soapenv:Header&gt;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&lt;soapenv:Body&gt;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&lt;ws:confirmacionDeSalida&gt;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&lt;!--Optional:--&gt;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&lt;arg0&gt;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&lt;informacionGeneral&gt;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&lt;consecutivo&gt;2000002SO&lt;/consecutivo&gt;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&lt;idAsociado&gt;2000002S9&lt;/idAsociado&gt;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&lt;fechaRegistro&gt;2020-12-16T19:38:59Z&lt;/fechaRegistro&gt;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&lt;tipoMovimiento&gt;11&lt;/tipoMovimiento&gt;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&lt;detalleMovimiento&gt;6&lt;/detalleMovimiento&gt;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&lt;tipoOperacion&gt;1&lt;/tipoOperacion&gt;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&lt;cveRecintoFiscalizado&gt;0702&lt;/cveRecintoFiscalizado&gt;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&lt;/informacionGeneral&gt;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&lt;tipoSalida&gt;M&lt;/tipoSalida&gt;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&lt;master&gt;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&lt;pedimento&gt;1234567&lt;/pedimento&gt;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&lt;aduana&gt;070&lt;/aduana&gt;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&lt;patente&gt;9999&lt;/patente&gt;               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&lt;cvePedimento&gt;T3&lt;/cvePedimento&gt;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&lt;numMaster&gt;101-20201215&lt;/numMaster&gt;                 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&lt;mercancia&gt;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&lt;secuencia&gt;1&lt;/secuencia&gt;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&lt;numPiezas&gt;100&lt;/numPiezas&gt;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&lt;umc/&gt;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lastRenderedPageBreak/>
        <w:t xml:space="preserve">                  &lt;peso&gt;400&lt;/peso&gt;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&lt;!--Optional:--&gt;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   &lt;ump&gt;K&lt;/ump&gt;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   &lt;/mercancia&gt;          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   &lt;/master&gt;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   &lt;/arg0&gt;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   &lt;/ws:confirmacionDeSalida&gt;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 xml:space="preserve">   &lt;/soapenv:Body&gt;</w:t>
      </w:r>
    </w:p>
    <w:p w:rsidR="00EE428B" w:rsidRPr="00033F6D" w:rsidRDefault="00EE428B" w:rsidP="00EE428B">
      <w:pPr>
        <w:spacing w:after="0"/>
        <w:rPr>
          <w:sz w:val="20"/>
        </w:rPr>
      </w:pPr>
      <w:r w:rsidRPr="00033F6D">
        <w:rPr>
          <w:sz w:val="20"/>
        </w:rPr>
        <w:t>&lt;/soapenv:Envelope&gt;</w:t>
      </w:r>
    </w:p>
    <w:p w:rsidR="00EE428B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b/>
          <w:color w:val="0070C0"/>
        </w:rPr>
      </w:pPr>
      <w:r>
        <w:rPr>
          <w:b/>
          <w:color w:val="0070C0"/>
        </w:rPr>
        <w:t>1.14 Response de confirmación (correcta)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>&lt;S:Envelope xmlns:env="http://schemas.xmlsoap.org/soap/envelope/" xmlns:S="http://schemas.xmlsoap.org/soap/envelope/"&gt;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&lt;env:Header&gt;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&lt;wsu:Created&gt;2020-12-16T18:33:41Z&lt;/wsu:Created&gt;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&lt;wsu:Expires&gt;2020-12-16T18:34:41Z&lt;/wsu:Expires&gt;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&lt;/wsu:Timestamp&gt;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&lt;/wsse:Security&gt;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&lt;/env:Header&gt;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&lt;S:Body&gt;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&lt;ns0:confirmacionDeSalidaResponse xmlns:ns0="http://ws.ingresosimple.recintos.www.ventanillaunica.gob.mx"&gt;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&lt;return&gt;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&lt;informacionGeneralRespuesta&gt;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&lt;consecutivo&gt;2000002SP&lt;/consecutivo&gt;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&lt;idAsociado&gt;2000002S9&lt;/idAsociado&gt;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&lt;fechaRegistro&gt;2020-12-16T13:38:59-06:00&lt;/fechaRegistro&gt;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&lt;tipoMovimiento&gt;11&lt;/tipoMovimiento&gt;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&lt;detalleMovimiento&gt;6&lt;/detalleMovimiento&gt;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&lt;tipoOperacion&gt;1&lt;/tipoOperacion&gt;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&lt;cveRecintoFiscalizado&gt;0702&lt;/cveRecintoFiscalizado&gt;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   &lt;observaciones&gt;Archivo validado correctamente, se procesa salida pedimento 1234567&lt;/observaciones&gt;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   &lt;/informacionGeneralRespuesta&gt;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   &lt;/return&gt;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   &lt;/ns0:confirmacionDeSalidaResponse&gt;</w:t>
      </w:r>
    </w:p>
    <w:p w:rsidR="00EE428B" w:rsidRPr="0046692C" w:rsidRDefault="00EE428B" w:rsidP="00EE428B">
      <w:pPr>
        <w:spacing w:after="0"/>
        <w:rPr>
          <w:sz w:val="20"/>
        </w:rPr>
      </w:pPr>
      <w:r w:rsidRPr="0046692C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46692C">
        <w:rPr>
          <w:sz w:val="20"/>
        </w:rPr>
        <w:t>&lt;/S:Envelope&gt;</w:t>
      </w:r>
    </w:p>
    <w:p w:rsidR="00EE428B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spacing w:after="0"/>
        <w:rPr>
          <w:sz w:val="20"/>
        </w:rPr>
      </w:pPr>
    </w:p>
    <w:p w:rsidR="00EE428B" w:rsidRPr="0046692C" w:rsidRDefault="00EE428B" w:rsidP="00EE428B">
      <w:pPr>
        <w:spacing w:after="0"/>
        <w:rPr>
          <w:sz w:val="20"/>
        </w:rPr>
      </w:pPr>
    </w:p>
    <w:p w:rsidR="00EE428B" w:rsidRPr="00736BFC" w:rsidRDefault="00EE428B" w:rsidP="00EE428B">
      <w:pPr>
        <w:spacing w:after="0"/>
        <w:rPr>
          <w:b/>
          <w:color w:val="0070C0"/>
        </w:rPr>
      </w:pPr>
    </w:p>
    <w:p w:rsidR="00EE428B" w:rsidRDefault="00EE428B" w:rsidP="00EE428B">
      <w:pPr>
        <w:spacing w:after="0"/>
        <w:rPr>
          <w:sz w:val="20"/>
        </w:rPr>
      </w:pPr>
    </w:p>
    <w:p w:rsidR="00EE428B" w:rsidRPr="00414C22" w:rsidRDefault="00EE428B" w:rsidP="00EE428B">
      <w:pPr>
        <w:jc w:val="center"/>
        <w:rPr>
          <w:b/>
          <w:color w:val="00B050"/>
          <w:sz w:val="28"/>
        </w:rPr>
      </w:pPr>
      <w:r w:rsidRPr="00414C22">
        <w:rPr>
          <w:b/>
          <w:color w:val="00B050"/>
          <w:sz w:val="28"/>
        </w:rPr>
        <w:t>INCIDENCIA POR HOUSE</w:t>
      </w:r>
    </w:p>
    <w:p w:rsidR="00EE428B" w:rsidRDefault="00EE428B" w:rsidP="00EE428B">
      <w:pPr>
        <w:tabs>
          <w:tab w:val="left" w:pos="5509"/>
        </w:tabs>
        <w:rPr>
          <w:b/>
          <w:color w:val="00B050"/>
        </w:rPr>
      </w:pPr>
      <w:r w:rsidRPr="00414C22">
        <w:rPr>
          <w:b/>
          <w:color w:val="00B050"/>
        </w:rPr>
        <w:t>1.- REQUEST INCIDENCIA (No está ingresada la House)</w:t>
      </w:r>
      <w:r>
        <w:rPr>
          <w:b/>
          <w:color w:val="00B050"/>
        </w:rPr>
        <w:tab/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&lt;soapenv:Header&gt;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&lt;wsu:Timestamp wsu:Id="Timestamp-2020-05-26T15:28:39Z"&gt;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&lt;wsu:Created&gt;2020-12-16T18:37:00Z&lt;/wsu:Created&gt;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&lt;wsu:Expires&gt;2020-12-16T23:59:59Z&lt;/wsu:Expires&gt;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&lt;/wsu:Timestamp&gt;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&lt;wsse:Username&gt;MAR870122MX9&lt;/wsse:Username&gt;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&lt;/wsse:UsernameToken&gt;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&lt;/wsse:Security&gt;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&lt;/soapenv:Header&gt;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&lt;soapenv:Body&gt;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&lt;ws:operacionIncidencias&gt;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&lt;arg0&gt;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&lt;informacionGeneralIncidencias&gt;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&lt;consecutivo&gt;2000002SH&lt;/consecutivo&gt;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&lt;idAsociado&gt;2000002SH&lt;/idAsociado&gt;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&lt;fechaRegistro&gt;2020-12-16T11:30:07-05:00&lt;/fechaRegistro&gt;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&lt;tipoMovimiento&gt;10&lt;/tipoMovimiento&gt;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&lt;detalleMovimiento&gt;2&lt;/detalleMovimiento&gt;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&lt;tipoOperacion&gt;1&lt;/tipoOperacion&gt;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&lt;cveRecintoFiscalizado&gt;0702&lt;/cveRecintoFiscalizado&gt;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&lt;tipoIncidencia&gt;H&lt;/tipoIncidencia&gt;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&lt;/informacionGeneralIncidencias&gt;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&lt;master&gt;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&lt;numMaster&gt;109-20201215&lt;/numMaster&gt;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lastRenderedPageBreak/>
        <w:t xml:space="preserve">               &lt;house&gt;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&lt;numHouse&gt;AAA11120201215&lt;/numHouse&gt;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&lt;!--Zero or more repetitions:--&gt;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&lt;mercancia&gt;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   &lt;!--Optional:--&gt;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   &lt;secuencia&gt;1&lt;/secuencia&gt;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   &lt;numPiezas&gt;20&lt;/numPiezas&gt;&lt;!-- resta 200--&gt;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   &lt;peso&gt;100&lt;/peso&gt;</w:t>
      </w:r>
      <w:r w:rsidRPr="00063DE0">
        <w:rPr>
          <w:sz w:val="20"/>
        </w:rPr>
        <w:cr/>
        <w:t xml:space="preserve">         &lt;!-- resta 300--&gt;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   &lt;ump&gt;K&lt;/ump&gt;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   &lt;/mercancia&gt;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   &lt;/house&gt;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   &lt;/master&gt;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   &lt;/arg0&gt;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   &lt;/ws:operacionIncidencias&gt;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 xml:space="preserve">   &lt;/soapenv:Body&gt;</w:t>
      </w:r>
    </w:p>
    <w:p w:rsidR="00EE428B" w:rsidRDefault="00EE428B" w:rsidP="00EE428B">
      <w:pPr>
        <w:tabs>
          <w:tab w:val="left" w:pos="5509"/>
        </w:tabs>
        <w:spacing w:after="0"/>
        <w:rPr>
          <w:sz w:val="20"/>
        </w:rPr>
      </w:pPr>
      <w:r w:rsidRPr="00063DE0">
        <w:rPr>
          <w:sz w:val="20"/>
        </w:rPr>
        <w:t>&lt;/soapenv:Envelope&gt;</w:t>
      </w:r>
    </w:p>
    <w:p w:rsidR="00EE428B" w:rsidRPr="00063DE0" w:rsidRDefault="00EE428B" w:rsidP="00EE428B">
      <w:pPr>
        <w:tabs>
          <w:tab w:val="left" w:pos="5509"/>
        </w:tabs>
        <w:spacing w:after="0"/>
        <w:rPr>
          <w:sz w:val="20"/>
        </w:rPr>
      </w:pPr>
    </w:p>
    <w:p w:rsidR="00EE428B" w:rsidRPr="00063DE0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 w:rsidRPr="00063DE0">
        <w:rPr>
          <w:b/>
          <w:color w:val="00B050"/>
        </w:rPr>
        <w:t>Response incidencia (con error, porque no está ingresada la house)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>&lt;S:Envelope xmlns:env="http://schemas.xmlsoap.org/soap/envelope/" xmlns:S="http://schemas.xmlsoap.org/soap/envelope/"&gt;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&lt;env:Header&gt;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&lt;wsu:Created&gt;2020-12-16T18:37:47Z&lt;/wsu:Created&gt;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&lt;wsu:Expires&gt;2020-12-16T18:38:47Z&lt;/wsu:Expires&gt;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&lt;/wsu:Timestamp&gt;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&lt;/wsse:Security&gt;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&lt;/env:Header&gt;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&lt;S:Body&gt;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&lt;ns0:operacionIncidenciasResponse xmlns:ns0="http://ws.operaciones.recintos.www.ventanillaunica.gob.mx"&gt;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&lt;return&gt;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&lt;informacionGeneralRespuesta&gt;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&lt;consecutivo&gt;2000002SH&lt;/consecutivo&gt;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&lt;idAsociado&gt;2000002SH&lt;/idAsociado&gt;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&lt;fechaRegistro&gt;2020-12-16T10:30:07-06:00&lt;/fechaRegistro&gt;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&lt;tipoMovimiento&gt;10&lt;/tipoMovimiento&gt;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&lt;detalleMovimiento&gt;2&lt;/detalleMovimiento&gt;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&lt;tipoOperacion&gt;1&lt;/tipoOperacion&gt;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&lt;cveRecintoFiscalizado&gt;0702&lt;/cveRecintoFiscalizado&gt;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&lt;/informacionGeneralRespuesta&gt;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lastRenderedPageBreak/>
        <w:t xml:space="preserve">            &lt;informacionDeRespuesta&gt;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&lt;codigoError&gt;01&lt;/codigoError&gt;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&lt;descripcionError&gt;La House no se encuentra Ingresada&lt;/descripcionError&gt;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&lt;/informacionDeRespuesta&gt;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&lt;informacionDeRespuesta&gt;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&lt;codigoError&gt;153&lt;/codigoError&gt;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   &lt;descripcionError&gt;Se requiere un ingreso para el Ide Consecutivo&lt;/descripcionError&gt;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   &lt;/informacionDeRespuesta&gt;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   &lt;/return&gt;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   &lt;/ns0:operacionIncidenciasResponse&gt;</w:t>
      </w:r>
    </w:p>
    <w:p w:rsidR="00EE428B" w:rsidRPr="00063DE0" w:rsidRDefault="00EE428B" w:rsidP="00EE428B">
      <w:pPr>
        <w:spacing w:after="0"/>
        <w:rPr>
          <w:sz w:val="20"/>
        </w:rPr>
      </w:pPr>
      <w:r w:rsidRPr="00063DE0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063DE0">
        <w:rPr>
          <w:sz w:val="20"/>
        </w:rPr>
        <w:t>&lt;/S:Envelope&gt;</w:t>
      </w:r>
    </w:p>
    <w:p w:rsidR="00EE428B" w:rsidRPr="00063DE0" w:rsidRDefault="00EE428B" w:rsidP="00EE428B">
      <w:pPr>
        <w:spacing w:after="0"/>
        <w:rPr>
          <w:sz w:val="20"/>
        </w:rPr>
      </w:pPr>
    </w:p>
    <w:p w:rsidR="00EE428B" w:rsidRPr="00063DE0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 w:rsidRPr="00063DE0">
        <w:rPr>
          <w:b/>
          <w:color w:val="00B050"/>
        </w:rPr>
        <w:t>Ingreso simple por House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&lt;soapenv:Header&gt;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&lt;wsse:Security xmlns:wsse="http://docs.oasis-open.org/wss/2004/01/oasis-200401-wss-wssecurity-secext-1.0.xsd"&gt;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&lt;wsse:UsernameToken 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&lt;wsse:Username&gt;MAR870122MX9&lt;/wsse:Username&gt;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&lt;/wsse:UsernameToken&gt;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&lt;wsu:Timestamp wsu:Id="Timestamp-5c9f0ef0-ab45-421d-a633-4c4fad26d945"&gt;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&lt;wsu:Created&gt;2020-12-16T18:42:00Z&lt;/wsu:Created&gt;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&lt;wsu:Expires&gt;2020-12-16T23:59:25Z&lt;/wsu:Expires&gt;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&lt;/wsu:Timestamp&gt;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&lt;/wsse:Security&gt;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&lt;/soapenv:Header&gt;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&lt;soapenv:Body&gt;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&lt;ws:ingresoSimple&gt;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&lt;arg0&gt;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&lt;informacionGeneral&gt;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&lt;!--Optional:--&gt;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&lt;consecutivo&gt;2000002SH&lt;/consecutivo&gt;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&lt;idAsociado&gt;2000002SH&lt;/idAsociado&gt;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&lt;fechaRegistro&gt;2020-12-16T11:18:35-05:00&lt;/fechaRegistro&gt;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&lt;tipoMovimiento&gt;1&lt;/tipoMovimiento&gt;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&lt;detalleMovimiento&gt;2&lt;/detalleMovimiento&gt;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&lt;tipoOperacion&gt;1&lt;/tipoOperacion&gt;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&lt;cveRecintoFiscalizado&gt;0702&lt;/cveRecintoFiscalizado&gt;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&lt;tipoIngreso&gt;H&lt;/tipoIngreso&gt;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lastRenderedPageBreak/>
        <w:t xml:space="preserve">               &lt;/informacionGeneral&gt;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&lt;informacionIngreso&gt;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&lt;tipoMercancia&gt;1&lt;/tipoMercancia&gt;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&lt;fechaInicioDescarga&gt;2020-12-16T08:00:00-05:00&lt;/fechaInicioDescarga&gt;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&lt;fechaFinDescarga&gt;2020-12-16T11:16:00-05:00&lt;/fechaFinDescarga&gt;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&lt;peso&gt;400.0&lt;/peso&gt;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&lt;condicionCarga&gt;1&lt;/condicionCarga&gt;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&lt;!--Optional:--&gt;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   &lt;observaciones&gt;Ingreso simple 1 HOUSE&lt;/observaciones&gt;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&lt;/informacionIngreso&gt;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&lt;!--Optional:--&gt;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&lt;guiasHouse&gt;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&lt;!--Zero or more repetitions:--&gt;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&lt;guiaHouse&gt;AAA11120201215&lt;/guiaHouse&gt;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&lt;/guiasHouse&gt;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&lt;!--Optional:--&gt;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&lt;/arg0&gt;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&lt;/ws:ingresoSimple&gt;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&lt;/soapenv:Envelope&gt;</w:t>
      </w:r>
    </w:p>
    <w:p w:rsidR="00EE428B" w:rsidRPr="005C4EF6" w:rsidRDefault="00EE428B" w:rsidP="00EE428B">
      <w:pPr>
        <w:spacing w:after="0"/>
        <w:rPr>
          <w:sz w:val="20"/>
        </w:rPr>
      </w:pPr>
    </w:p>
    <w:p w:rsidR="00EE428B" w:rsidRPr="005C4EF6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 w:rsidRPr="005C4EF6">
        <w:rPr>
          <w:b/>
          <w:color w:val="00B050"/>
        </w:rPr>
        <w:t>Response del ingreso simple por house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&lt;S:Envelope xmlns:env="http://schemas.xmlsoap.org/soap/envelope/" xmlns:S="http://schemas.xmlsoap.org/soap/envelope/"&gt;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&lt;env:Header&gt;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&lt;wsu:Created&gt;2020-12-16T18:43:14Z&lt;/wsu:Created&gt;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&lt;wsu:Expires&gt;2020-12-16T18:44:14Z&lt;/wsu:Expires&gt;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&lt;/wsu:Timestamp&gt;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&lt;/wsse:Security&gt;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&lt;/env:Header&gt;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&lt;S:Body&gt;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&lt;ns0:ingresoSimpleResponse xmlns:ns0="http://ws.ingresosimple.recintos.www.ventanillaunica.gob.mx"&gt;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&lt;return&gt;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&lt;informacionGeneralRespuesta&gt;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&lt;consecutivo&gt;2000002SQ&lt;/consecutivo&gt;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&lt;idAsociado&gt;2000002SH&lt;/idAsociado&gt;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&lt;fechaRegistro&gt;2020-12-16T12:43:14.772-06:00&lt;/fechaRegistro&gt;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&lt;tipoMovimiento&gt;0&lt;/tipoMovimiento&gt;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&lt;detalleMovimiento&gt;2&lt;/detalleMovimiento&gt;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&lt;tipoOperacion&gt;1&lt;/tipoOperacion&gt;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lastRenderedPageBreak/>
        <w:t xml:space="preserve">               &lt;cveRecintoFiscalizado&gt;0702&lt;/cveRecintoFiscalizado&gt;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   &lt;observaciones&gt;Archivo validado correctamente, se procesarÃ¡ el Ingreso Simple&lt;/observaciones&gt;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   &lt;/informacionGeneralRespuesta&gt;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   &lt;/return&gt;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   &lt;/ns0:ingresoSimpleResponse&gt;</w:t>
      </w:r>
    </w:p>
    <w:p w:rsidR="00EE428B" w:rsidRPr="005C4EF6" w:rsidRDefault="00EE428B" w:rsidP="00EE428B">
      <w:pPr>
        <w:spacing w:after="0"/>
        <w:rPr>
          <w:sz w:val="20"/>
        </w:rPr>
      </w:pPr>
      <w:r w:rsidRPr="005C4EF6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5C4EF6">
        <w:rPr>
          <w:sz w:val="20"/>
        </w:rPr>
        <w:t>&lt;/S:Envelope&gt;</w:t>
      </w:r>
    </w:p>
    <w:p w:rsidR="00EE428B" w:rsidRPr="005C4EF6" w:rsidRDefault="00EE428B" w:rsidP="00EE428B">
      <w:pPr>
        <w:spacing w:after="0"/>
        <w:rPr>
          <w:sz w:val="20"/>
        </w:rPr>
      </w:pPr>
    </w:p>
    <w:p w:rsidR="00EE428B" w:rsidRPr="00207F1D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 w:rsidRPr="00207F1D">
        <w:rPr>
          <w:b/>
          <w:color w:val="00B050"/>
        </w:rPr>
        <w:t>Incidencia por House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>&lt;soapenv:Envelope xmlns:soapenv="http://schemas.xmlsoap.org/soap/envelope/" xmlns:ws="http://ws.operaciones.recintos.www.ventanillaunica.gob.mx"&gt;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&lt;soapenv:Header&gt;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&lt;wsu:Timestamp wsu:Id="Timestamp-2020-05-26T15:28:39Z"&gt;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&lt;wsu:Created&gt;2020-12-16T18:44:00Z&lt;/wsu:Created&gt;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&lt;wsu:Expires&gt;2020-12-16T23:59:59Z&lt;/wsu:Expires&gt;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&lt;/wsu:Timestamp&gt;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&lt;wsse:Username&gt;MAR870122MX9&lt;/wsse:Username&gt;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&lt;/wsse:UsernameToken&gt;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&lt;/wsse:Security&gt;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&lt;/soapenv:Header&gt;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&lt;soapenv:Body&gt;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&lt;ws:operacionIncidencias&gt;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&lt;arg0&gt;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&lt;informacionGeneralIncidencias&gt;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&lt;consecutivo&gt;2000002SQ&lt;/consecutivo&gt;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&lt;idAsociado&gt;2000002SH&lt;/idAsociado&gt;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&lt;fechaRegistro&gt;2020-12-16T11:30:07-05:00&lt;/fechaRegistro&gt;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&lt;tipoMovimiento&gt;10&lt;/tipoMovimiento&gt;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&lt;detalleMovimiento&gt;2&lt;/detalleMovimiento&gt;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&lt;tipoOperacion&gt;1&lt;/tipoOperacion&gt;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&lt;cveRecintoFiscalizado&gt;0702&lt;/cveRecintoFiscalizado&gt;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&lt;tipoIncidencia&gt;H&lt;/tipoIncidencia&gt;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&lt;/informacionGeneralIncidencias&gt;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lastRenderedPageBreak/>
        <w:t xml:space="preserve">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&lt;master&gt;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&lt;numMaster&gt;109-20201215&lt;/numMaster&gt;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&lt;house&gt;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&lt;numHouse&gt;AAA11120201215&lt;/numHouse&gt;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&lt;!--Zero or more repetitions:--&gt;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&lt;mercancia&gt;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   &lt;!--Optional:--&gt;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   &lt;secuencia&gt;1&lt;/secuencia&gt;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   &lt;numPiezas&gt;20&lt;/numPiezas&gt;&lt;!-- resta 200--&gt;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   &lt;peso&gt;100&lt;/peso&gt;</w:t>
      </w:r>
      <w:r w:rsidRPr="00207F1D">
        <w:rPr>
          <w:sz w:val="20"/>
        </w:rPr>
        <w:cr/>
        <w:t xml:space="preserve">         &lt;!-- resta 300--&gt;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   &lt;ump&gt;K&lt;/ump&gt;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   &lt;/mercancia&gt;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&lt;/house&gt;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&lt;/master&gt;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&lt;/arg0&gt;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&lt;/ws:operacionIncidencias&gt;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207F1D">
        <w:rPr>
          <w:sz w:val="20"/>
        </w:rPr>
        <w:t>&lt;/soapenv:Envelope&gt;</w:t>
      </w:r>
    </w:p>
    <w:p w:rsidR="00EE428B" w:rsidRPr="00207F1D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 w:rsidRPr="00207F1D">
        <w:rPr>
          <w:b/>
          <w:color w:val="00B050"/>
        </w:rPr>
        <w:t>Response de la incidencia por house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>&lt;S:Envelope xmlns:env="http://schemas.xmlsoap.org/soap/envelope/" xmlns:S="http://schemas.xmlsoap.org/soap/envelope/"&gt;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&lt;env:Header&gt;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&lt;wsu:Created&gt;2020-12-16T18:44:36Z&lt;/wsu:Created&gt;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&lt;wsu:Expires&gt;2020-12-16T18:45:36Z&lt;/wsu:Expires&gt;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&lt;/wsu:Timestamp&gt;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&lt;/wsse:Security&gt;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&lt;/env:Header&gt;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&lt;S:Body&gt;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&lt;ns0:operacionIncidenciasResponse xmlns:ns0="http://ws.operaciones.recintos.www.ventanillaunica.gob.mx"&gt;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&lt;return&gt;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&lt;informacionGeneralRespuesta&gt;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&lt;consecutivo&gt;2000002SR&lt;/consecutivo&gt;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&lt;idAsociado&gt;2000002SH&lt;/idAsociado&gt;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&lt;fechaRegistro&gt;2020-12-16T10:30:07-06:00&lt;/fechaRegistro&gt;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lastRenderedPageBreak/>
        <w:t xml:space="preserve">               &lt;tipoMovimiento&gt;10&lt;/tipoMovimiento&gt;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&lt;detalleMovimiento&gt;2&lt;/detalleMovimiento&gt;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&lt;tipoOperacion&gt;1&lt;/tipoOperacion&gt;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   &lt;cveRecintoFiscalizado&gt;0702&lt;/cveRecintoFiscalizado&gt;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   &lt;/informacionGeneralRespuesta&gt;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   &lt;/return&gt;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   &lt;/ns0:operacionIncidenciasResponse&gt;</w:t>
      </w:r>
    </w:p>
    <w:p w:rsidR="00EE428B" w:rsidRPr="00207F1D" w:rsidRDefault="00EE428B" w:rsidP="00EE428B">
      <w:pPr>
        <w:spacing w:after="0"/>
        <w:rPr>
          <w:sz w:val="20"/>
        </w:rPr>
      </w:pPr>
      <w:r w:rsidRPr="00207F1D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207F1D">
        <w:rPr>
          <w:sz w:val="20"/>
        </w:rPr>
        <w:t>&lt;/S:Envelope&gt;</w:t>
      </w:r>
    </w:p>
    <w:p w:rsidR="00EE428B" w:rsidRPr="00207F1D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Solicitud de salida por pedimento House (Valores excedidos)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&lt;soapenv:Header&gt;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&lt;wsse:UsernameToken 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&lt;wsse:Username&gt;MAR870122MX9&lt;/wsse:Username&gt;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&lt;/wsse:UsernameToken&gt;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&lt;wsu:Timestamp wsu:Id="Timestamp-5c9f0ef0-ab45-421d-a633-4c4fad26d945"&gt;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&lt;wsu:Created&gt;2020-12-16T18:49:00Z&lt;/wsu:Created&gt;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&lt;wsu:Expires&gt;2020-12-16T23:59:25Z&lt;/wsu:Expires&gt;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&lt;/wsu:Timestamp&gt;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&lt;/wsse:Security&gt;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&lt;/soapenv:Header&gt;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&lt;soapenv:Body&gt;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&lt;ws:salidaPedimento&gt;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&lt;!--Optional:--&gt;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&lt;arg0&gt;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&lt;informacionGeneral&gt;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&lt;!--Optional:--&gt;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&lt;consecutivo&gt;2000002SQ&lt;/consecutivo&gt;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&lt;idAsociado&gt;2000002SH&lt;/idAsociado&gt;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&lt;fechaRegistro&gt;2020-12-16T19:38:59Z&lt;/fechaRegistro&gt;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&lt;tipoMovimiento&gt;11&lt;/tipoMovimiento&gt;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&lt;detalleMovimiento&gt;2&lt;/detalleMovimiento&gt;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&lt;tipoOperacion&gt;1&lt;/tipoOperacion&gt;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&lt;cveRecintoFiscalizado&gt;0702&lt;/cveRecintoFiscalizado&gt;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&lt;/informacionGeneral&gt;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&lt;tipoSalida&gt;H&lt;/tipoSalida&gt;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&lt;master&gt;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lastRenderedPageBreak/>
        <w:t xml:space="preserve">               &lt;pedimento&gt;1234567&lt;/pedimento&gt;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&lt;aduana&gt;070&lt;/aduana&gt;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&lt;patente&gt;9999&lt;/patente&gt;     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&lt;cvePedimento&gt;T3&lt;/cvePedimento&gt;                      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&lt;numMaster&gt;109-20201215&lt;/numMaster&gt;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&lt;house&gt;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&lt;numHouse&gt;AAA11120201215&lt;/numHouse&gt;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&lt;mercancia&gt;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&lt;secuencia&gt;1&lt;/secuencia&gt;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&lt;numPiezas&gt;220&lt;/numPiezas&gt;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&lt;umc&gt;&lt;/umc&gt;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&lt;ump&gt;K&lt;/ump&gt;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&lt;peso&gt;400&lt;/peso&gt;                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&lt;/mercancia&gt;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&lt;/house&gt;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&lt;/master&gt;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&lt;/arg0&gt;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&lt;/ws:salidaPedimento&gt;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&lt;/soapenv:Envelope&gt;</w:t>
      </w:r>
    </w:p>
    <w:p w:rsidR="00EE428B" w:rsidRPr="009F1D7A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Response de solicitud de salida house (con error)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&lt;S:Envelope xmlns:env="http://schemas.xmlsoap.org/soap/envelope/" xmlns:S="http://schemas.xmlsoap.org/soap/envelope/"&gt;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&lt;env:Header&gt;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&lt;wsu:Created&gt;2020-12-16T18:49:14Z&lt;/wsu:Created&gt;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&lt;wsu:Expires&gt;2020-12-16T18:50:14Z&lt;/wsu:Expires&gt;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&lt;/wsu:Timestamp&gt;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&lt;/wsse:Security&gt;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&lt;/env:Header&gt;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&lt;S:Body&gt;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&lt;ns0:salidaPedimentoResponse xmlns:ns0="http://ws.ingresosimple.recintos.www.ventanillaunica.gob.mx"&gt;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&lt;return&gt;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&lt;informacionDeRespuesta&gt;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&lt;codigoError&gt;101&lt;/codigoError&gt;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&lt;descripcionError&gt;Guia house: AAA11120201215 en la secuencia 1.Alguna de las mercancías, piezas o pesos no tienen saldo suficiente para efectuar la operación.&lt;/descripcionError&gt;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&lt;/informacionDeRespuesta&gt;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&lt;informacionGeneralRespuesta&gt;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&lt;consecutivo&gt;2000002SQ&lt;/consecutivo&gt;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lastRenderedPageBreak/>
        <w:t xml:space="preserve">               &lt;idAsociado&gt;2000002SH&lt;/idAsociado&gt;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&lt;fechaRegistro&gt;2020-12-16T13:38:59-06:00&lt;/fechaRegistro&gt;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&lt;tipoMovimiento&gt;11&lt;/tipoMovimiento&gt;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&lt;detalleMovimiento&gt;2&lt;/detalleMovimiento&gt;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&lt;tipoOperacion&gt;1&lt;/tipoOperacion&gt;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&lt;cveRecintoFiscalizado&gt;0702&lt;/cveRecintoFiscalizado&gt;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&lt;observaciones&gt;Error al validar datos de entrada&lt;/observaciones&gt;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&lt;/informacionGeneralRespuesta&gt;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&lt;/return&gt;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&lt;/ns0:salidaPedimentoResponse&gt;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&lt;/S:Envelope&gt;</w:t>
      </w:r>
    </w:p>
    <w:p w:rsidR="00EE428B" w:rsidRPr="009F1D7A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Solicitud de salida por pedimento house (valores correctos)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&lt;soapenv:Header&gt;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&lt;wsse:UsernameToken 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&lt;wsse:Username&gt;MAR870122MX9&lt;/wsse:Username&gt;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&lt;/wsse:UsernameToken&gt;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&lt;wsu:Timestamp wsu:Id="Timestamp-5c9f0ef0-ab45-421d-a633-4c4fad26d945"&gt;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&lt;wsu:Created&gt;2020-12-16T18:51:00Z&lt;/wsu:Created&gt;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&lt;wsu:Expires&gt;2020-12-16T23:59:25Z&lt;/wsu:Expires&gt;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&lt;/wsu:Timestamp&gt;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&lt;/wsse:Security&gt;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&lt;/soapenv:Header&gt;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&lt;soapenv:Body&gt;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&lt;ws:salidaPedimento&gt;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&lt;!--Optional:--&gt;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&lt;arg0&gt;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&lt;informacionGeneral&gt;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&lt;!--Optional:--&gt;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&lt;consecutivo&gt;2000002SQ&lt;/consecutivo&gt;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&lt;idAsociado&gt;2000002SH&lt;/idAsociado&gt;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&lt;fechaRegistro&gt;2020-12-16T19:38:59Z&lt;/fechaRegistro&gt;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&lt;tipoMovimiento&gt;11&lt;/tipoMovimiento&gt;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&lt;detalleMovimiento&gt;2&lt;/detalleMovimiento&gt;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&lt;tipoOperacion&gt;1&lt;/tipoOperacion&gt;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&lt;cveRecintoFiscalizado&gt;0702&lt;/cveRecintoFiscalizado&gt;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lastRenderedPageBreak/>
        <w:t xml:space="preserve">            &lt;/informacionGeneral&gt;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&lt;tipoSalida&gt;H&lt;/tipoSalida&gt;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&lt;master&gt;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&lt;pedimento&gt;1234567&lt;/pedimento&gt;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&lt;aduana&gt;070&lt;/aduana&gt;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&lt;patente&gt;9999&lt;/patente&gt;     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&lt;cvePedimento&gt;T3&lt;/cvePedimento&gt;                      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&lt;numMaster&gt;109-20201215&lt;/numMaster&gt;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&lt;house&gt;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&lt;numHouse&gt;AAA11120201215&lt;/numHouse&gt;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&lt;mercancia&gt;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&lt;secuencia&gt;1&lt;/secuencia&gt;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&lt;numPiezas&gt;200&lt;/numPiezas&gt;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&lt;umc&gt;&lt;/umc&gt;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&lt;ump&gt;K&lt;/ump&gt;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   &lt;peso&gt;300&lt;/peso&gt;                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   &lt;/mercancia&gt;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   &lt;/house&gt;   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   &lt;/master&gt;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   &lt;/arg0&gt;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   &lt;/ws:salidaPedimento&gt;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 xml:space="preserve">   &lt;/soapenv:Body&gt;</w:t>
      </w:r>
    </w:p>
    <w:p w:rsidR="00EE428B" w:rsidRPr="009F1D7A" w:rsidRDefault="00EE428B" w:rsidP="00EE428B">
      <w:pPr>
        <w:spacing w:after="0"/>
        <w:rPr>
          <w:sz w:val="20"/>
        </w:rPr>
      </w:pPr>
      <w:r w:rsidRPr="009F1D7A">
        <w:rPr>
          <w:sz w:val="20"/>
        </w:rPr>
        <w:t>&lt;/soapenv:Envelope&gt;</w:t>
      </w:r>
    </w:p>
    <w:p w:rsidR="00EE428B" w:rsidRPr="009F1D7A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Response de solicitud de salida por house (correcta)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&lt;S:Envelope xmlns:env="http://schemas.xmlsoap.org/soap/envelope/" xmlns:S="http://schemas.xmlsoap.org/soap/envelope/"&gt;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&lt;env:Header&gt;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&lt;wsu:Created&gt;2020-12-16T18:51:23Z&lt;/wsu:Created&gt;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&lt;wsu:Expires&gt;2020-12-16T18:52:23Z&lt;/wsu:Expires&gt;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&lt;/wsu:Timestamp&gt;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&lt;/wsse:Security&gt;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&lt;/env:Header&gt;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&lt;S:Body&gt;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&lt;ns0:salidaPedimentoResponse xmlns:ns0="http://ws.ingresosimple.recintos.www.ventanillaunica.gob.mx"&gt;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&lt;return&gt;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&lt;informacionGeneralRespuesta&gt;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&lt;consecutivo&gt;2000002SS&lt;/consecutivo&gt;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&lt;idAsociado&gt;2000002SH&lt;/idAsociado&gt;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&lt;fechaRegistro&gt;2020-12-16T13:38:59-06:00&lt;/fechaRegistro&gt;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lastRenderedPageBreak/>
        <w:t xml:space="preserve">               &lt;tipoMovimiento&gt;11&lt;/tipoMovimiento&gt;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&lt;detalleMovimiento&gt;2&lt;/detalleMovimiento&gt;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&lt;tipoOperacion&gt;1&lt;/tipoOperacion&gt;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&lt;cveRecintoFiscalizado&gt;0702&lt;/cveRecintoFiscalizado&gt;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&lt;observaciones&gt;Archivo validado correctamente, se procesa salida pedimento 1234567&lt;/observaciones&gt;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&lt;/informacionGeneralRespuesta&gt;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&lt;/return&gt;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&lt;/ns0:salidaPedimentoResponse&gt;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&lt;/S:Envelope&gt;</w:t>
      </w:r>
    </w:p>
    <w:p w:rsidR="00EE428B" w:rsidRPr="00C50317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Confirmación por house (valores excedidos)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&lt;soapenv:Header&gt;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&lt;wsse:UsernameToken 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&lt;wsse:Username&gt;MAR870122MX9&lt;/wsse:Username&gt;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&lt;/wsse:UsernameToken&gt;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&lt;wsu:Timestamp wsu:Id="Timestamp-5c9f0ef0-ab45-421d-a633-4c4fad26d945"&gt;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&lt;wsu:Created&gt;2020-12-16T18:55:00Z&lt;/wsu:Created&gt;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&lt;wsu:Expires&gt;2020-12-16T23:59:25Z&lt;/wsu:Expires&gt;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&lt;/wsu:Timestamp&gt;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&lt;/wsse:Security&gt;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&lt;/soapenv:Header&gt;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&lt;soapenv:Body&gt;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&lt;ws:confirmacionDeSalida&gt;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&lt;arg0&gt;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&lt;informacionGeneral&gt;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&lt;consecutivo&gt;2000002SS&lt;/consecutivo&gt;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&lt;idAsociado&gt;2000002SH&lt;/idAsociado&gt;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&lt;fechaRegistro&gt;2020-12-16T19:38:59Z&lt;/fechaRegistro&gt;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&lt;tipoMovimiento&gt;11&lt;/tipoMovimiento&gt;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&lt;detalleMovimiento&gt;6&lt;/detalleMovimiento&gt;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&lt;tipoOperacion&gt;1&lt;/tipoOperacion&gt;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&lt;cveRecintoFiscalizado&gt;0702&lt;/cveRecintoFiscalizado&gt;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&lt;/informacionGeneral&gt;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&lt;tipoSalida&gt;H&lt;/tipoSalida&gt;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&lt;master&gt;               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lastRenderedPageBreak/>
        <w:t xml:space="preserve">               &lt;pedimento&gt;0274567&lt;/pedimento&gt;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&lt;aduana&gt;070&lt;/aduana&gt;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&lt;patente&gt;9999&lt;/patente&gt;               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&lt;cvePedimento&gt;T3&lt;/cvePedimento&gt;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&lt;numMaster&gt;109-20201215&lt;/numMaster&gt;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&lt;house&gt;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&lt;numHouse&gt;AAA11120201215&lt;/numHouse&gt;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&lt;mercancia&gt;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</w:t>
      </w:r>
      <w:r w:rsidRPr="00C50317">
        <w:rPr>
          <w:sz w:val="20"/>
        </w:rPr>
        <w:tab/>
        <w:t xml:space="preserve"> &lt;secuencia&gt;1&lt;/secuencia&gt;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   &lt;numPiezas&gt;220&lt;/numPiezas&gt;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   &lt;ump&gt;K&lt;/ump&gt;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   &lt;peso&gt;400&lt;/peso&gt;            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   &lt;/mercancia&gt;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   &lt;/house&gt;                                           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   &lt;/master&gt;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   &lt;/arg0&gt;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   &lt;/ws:confirmacionDeSalida&gt;</w:t>
      </w:r>
    </w:p>
    <w:p w:rsidR="00EE428B" w:rsidRPr="00C50317" w:rsidRDefault="00EE428B" w:rsidP="00EE428B">
      <w:pPr>
        <w:spacing w:after="0"/>
        <w:rPr>
          <w:sz w:val="20"/>
        </w:rPr>
      </w:pPr>
      <w:r w:rsidRPr="00C50317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C50317">
        <w:rPr>
          <w:sz w:val="20"/>
        </w:rPr>
        <w:t>&lt;/soapenv:Envelope&gt;</w:t>
      </w:r>
    </w:p>
    <w:p w:rsidR="00EE428B" w:rsidRPr="00C50317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Response de confirmación (con error)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&lt;S:Envelope xmlns:env="http://schemas.xmlsoap.org/soap/envelope/" xmlns:S="http://schemas.xmlsoap.org/soap/envelope/"&gt;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&lt;env:Header&gt;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&lt;wsu:Created&gt;2020-12-16T18:55:10Z&lt;/wsu:Created&gt;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&lt;wsu:Expires&gt;2020-12-16T18:56:10Z&lt;/wsu:Expires&gt;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&lt;/wsu:Timestamp&gt;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&lt;/wsse:Security&gt;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&lt;/env:Header&gt;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&lt;S:Body&gt;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&lt;ns0:confirmacionDeSalidaResponse xmlns:ns0="http://ws.ingresosimple.recintos.www.ventanillaunica.gob.mx"&gt;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&lt;return&gt;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&lt;informacionDeRespuesta&gt;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&lt;codigoError&gt;101&lt;/codigoError&gt;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&lt;descripcionError&gt;Guia house: AAA11120201215 en la secuencia 1.Alguna de las mercancías, piezas o pesos no tienen saldo suficiente para efectuar la operación.&lt;/descripcionError&gt;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&lt;/informacionDeRespuesta&gt;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&lt;informacionGeneralRespuesta&gt;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&lt;consecutivo&gt;2000002SS&lt;/consecutivo&gt;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&lt;idAsociado&gt;2000002SH&lt;/idAsociado&gt;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lastRenderedPageBreak/>
        <w:t xml:space="preserve">               &lt;fechaRegistro&gt;2020-12-16T13:38:59-06:00&lt;/fechaRegistro&gt;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&lt;tipoMovimiento&gt;11&lt;/tipoMovimiento&gt;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&lt;detalleMovimiento&gt;6&lt;/detalleMovimiento&gt;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&lt;tipoOperacion&gt;1&lt;/tipoOperacion&gt;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&lt;cveRecintoFiscalizado&gt;0702&lt;/cveRecintoFiscalizado&gt;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&lt;observaciones&gt;Error al validar datos de entrada&lt;/observaciones&gt;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&lt;/informacionGeneralRespuesta&gt;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&lt;/return&gt;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&lt;/ns0:confirmacionDeSalidaResponse&gt;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&lt;/S:Body&gt;</w:t>
      </w:r>
    </w:p>
    <w:p w:rsidR="00EE428B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&lt;/S:Envelope&gt;</w:t>
      </w:r>
    </w:p>
    <w:p w:rsidR="00EE428B" w:rsidRPr="00FB6343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rPr>
          <w:b/>
          <w:color w:val="00B050"/>
        </w:rPr>
      </w:pPr>
      <w:r>
        <w:rPr>
          <w:b/>
          <w:color w:val="00B050"/>
        </w:rPr>
        <w:t>Confirmación por house (valores correctos)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&lt;soapenv:Header&gt;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&lt;wsse:UsernameToken 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&lt;wsse:Username&gt;MAR870122MX9&lt;/wsse:Username&gt;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&lt;/wsse:UsernameToken&gt;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&lt;wsu:Timestamp wsu:Id="Timestamp-5c9f0ef0-ab45-421d-a633-4c4fad26d945"&gt;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&lt;wsu:Created&gt;2020-12-16T18:56:00Z&lt;/wsu:Created&gt;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&lt;wsu:Expires&gt;2020-12-16T23:59:25Z&lt;/wsu:Expires&gt;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&lt;/wsu:Timestamp&gt;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&lt;/wsse:Security&gt;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&lt;/soapenv:Header&gt;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&lt;soapenv:Body&gt;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&lt;ws:confirmacionDeSalida&gt;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&lt;arg0&gt;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&lt;informacionGeneral&gt;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&lt;consecutivo&gt;2000002SS&lt;/consecutivo&gt;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&lt;idAsociado&gt;2000002SH&lt;/idAsociado&gt;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&lt;fechaRegistro&gt;2020-12-16T19:38:59Z&lt;/fechaRegistro&gt;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&lt;tipoMovimiento&gt;11&lt;/tipoMovimiento&gt;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&lt;detalleMovimiento&gt;6&lt;/detalleMovimiento&gt;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&lt;tipoOperacion&gt;1&lt;/tipoOperacion&gt;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&lt;cveRecintoFiscalizado&gt;0702&lt;/cveRecintoFiscalizado&gt;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&lt;/informacionGeneral&gt;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&lt;tipoSalida&gt;H&lt;/tipoSalida&gt;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&lt;master&gt;               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lastRenderedPageBreak/>
        <w:t xml:space="preserve">               &lt;pedimento&gt;0274567&lt;/pedimento&gt;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&lt;aduana&gt;070&lt;/aduana&gt;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&lt;patente&gt;9999&lt;/patente&gt;               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&lt;cvePedimento&gt;T3&lt;/cvePedimento&gt;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&lt;numMaster&gt;109-20201215&lt;/numMaster&gt;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&lt;house&gt;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&lt;numHouse&gt;AAA11120201215&lt;/numHouse&gt;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&lt;mercancia&gt;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</w:t>
      </w:r>
      <w:r w:rsidRPr="00FB6343">
        <w:rPr>
          <w:sz w:val="20"/>
        </w:rPr>
        <w:tab/>
        <w:t xml:space="preserve"> &lt;secuencia&gt;1&lt;/secuencia&gt;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   &lt;numPiezas&gt;200&lt;/numPiezas&gt;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   &lt;ump&gt;K&lt;/ump&gt;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   &lt;peso&gt;300&lt;/peso&gt;            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   &lt;/mercancia&gt;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&lt;/house&gt;                                           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&lt;/master&gt;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&lt;/arg0&gt;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&lt;/ws:confirmacionDeSalida&gt;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&lt;/soapenv:Envelope&gt;</w:t>
      </w:r>
    </w:p>
    <w:p w:rsidR="00EE428B" w:rsidRPr="00FB6343" w:rsidRDefault="00EE428B" w:rsidP="00EE428B">
      <w:pPr>
        <w:spacing w:after="0"/>
        <w:rPr>
          <w:sz w:val="20"/>
        </w:rPr>
      </w:pPr>
    </w:p>
    <w:p w:rsidR="00EE428B" w:rsidRDefault="00EE428B" w:rsidP="00EE428B">
      <w:pPr>
        <w:pStyle w:val="Prrafodelista"/>
        <w:numPr>
          <w:ilvl w:val="1"/>
          <w:numId w:val="1"/>
        </w:numPr>
        <w:spacing w:after="0"/>
        <w:rPr>
          <w:b/>
          <w:color w:val="00B050"/>
        </w:rPr>
      </w:pPr>
      <w:r>
        <w:rPr>
          <w:b/>
          <w:color w:val="00B050"/>
        </w:rPr>
        <w:t>Response de confirmación (correcta)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&lt;S:Envelope xmlns:env="http://schemas.xmlsoap.org/soap/envelope/" xmlns:S="http://schemas.xmlsoap.org/soap/envelope/"&gt;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&lt;env:Header&gt;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&lt;wsse:Security S:mustUnderstand="1" xmlns:wsse="http://docs.oasis-open.org/wss/2004/01/oasis-200401-wss-wssecurity-secext-1.0.xsd"&gt;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&lt;wsu:Timestamp xmlns:wsu="http://docs.oasis-open.org/wss/2004/01/oasis-200401-wss-wssecurity-utility-1.0.xsd"&gt;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&lt;wsu:Created&gt;2020-12-16T18:56:24Z&lt;/wsu:Created&gt;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&lt;wsu:Expires&gt;2020-12-16T18:57:24Z&lt;/wsu:Expires&gt;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&lt;/wsu:Timestamp&gt;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&lt;/wsse:Security&gt;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&lt;/env:Header&gt;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&lt;S:Body&gt;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&lt;ns0:confirmacionDeSalidaResponse xmlns:ns0="http://ws.ingresosimple.recintos.www.ventanillaunica.gob.mx"&gt;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&lt;return&gt;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&lt;informacionGeneralRespuesta&gt;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&lt;consecutivo&gt;2000002ST&lt;/consecutivo&gt;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&lt;idAsociado&gt;2000002SH&lt;/idAsociado&gt;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&lt;fechaRegistro&gt;2020-12-16T13:38:59-06:00&lt;/fechaRegistro&gt;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&lt;tipoMovimiento&gt;11&lt;/tipoMovimiento&gt;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&lt;detalleMovimiento&gt;6&lt;/detalleMovimiento&gt;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&lt;tipoOperacion&gt;1&lt;/tipoOperacion&gt;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   &lt;cveRecintoFiscalizado&gt;0702&lt;/cveRecintoFiscalizado&gt;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lastRenderedPageBreak/>
        <w:t xml:space="preserve">               &lt;observaciones&gt;Archivo validado correctamente, se procesa salida pedimento 0274567&lt;/observaciones&gt;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   &lt;/informacionGeneralRespuesta&gt;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   &lt;/return&gt;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   &lt;/ns0:confirmacionDeSalidaResponse&gt;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 xml:space="preserve">   &lt;/S:Body&gt;</w:t>
      </w:r>
    </w:p>
    <w:p w:rsidR="00EE428B" w:rsidRPr="00FB6343" w:rsidRDefault="00EE428B" w:rsidP="00EE428B">
      <w:pPr>
        <w:spacing w:after="0"/>
        <w:rPr>
          <w:sz w:val="20"/>
        </w:rPr>
      </w:pPr>
      <w:r w:rsidRPr="00FB6343">
        <w:rPr>
          <w:sz w:val="20"/>
        </w:rPr>
        <w:t>&lt;/S:Envelope&gt;</w:t>
      </w:r>
    </w:p>
    <w:p w:rsidR="00EE428B" w:rsidRPr="00207F1D" w:rsidRDefault="00EE428B" w:rsidP="00EE428B">
      <w:pPr>
        <w:rPr>
          <w:sz w:val="20"/>
        </w:rPr>
      </w:pPr>
    </w:p>
    <w:p w:rsidR="00EE428B" w:rsidRPr="008F58FD" w:rsidRDefault="00EE428B" w:rsidP="00EE428B">
      <w:pPr>
        <w:rPr>
          <w:b/>
          <w:color w:val="FFFFFF" w:themeColor="background1"/>
          <w:sz w:val="28"/>
        </w:rPr>
      </w:pPr>
    </w:p>
    <w:p w:rsidR="00EE428B" w:rsidRDefault="00EE428B" w:rsidP="00EE428B">
      <w:pPr>
        <w:jc w:val="center"/>
        <w:rPr>
          <w:b/>
          <w:color w:val="FFFFFF" w:themeColor="background1"/>
          <w:sz w:val="28"/>
        </w:rPr>
      </w:pPr>
      <w:bookmarkStart w:id="0" w:name="_GoBack"/>
      <w:r w:rsidRPr="008F58FD">
        <w:rPr>
          <w:b/>
          <w:color w:val="FFFFFF" w:themeColor="background1"/>
          <w:sz w:val="28"/>
          <w:highlight w:val="darkMagenta"/>
        </w:rPr>
        <w:t>INCIDENCIA POR</w:t>
      </w:r>
      <w:bookmarkEnd w:id="0"/>
      <w:r w:rsidRPr="008F58FD">
        <w:rPr>
          <w:b/>
          <w:color w:val="FFFFFF" w:themeColor="background1"/>
          <w:sz w:val="28"/>
          <w:highlight w:val="darkMagenta"/>
        </w:rPr>
        <w:t xml:space="preserve"> CONTENEDOR</w:t>
      </w:r>
    </w:p>
    <w:p w:rsidR="00EE428B" w:rsidRDefault="00EE428B" w:rsidP="00EE428B">
      <w:pPr>
        <w:rPr>
          <w:b/>
          <w:color w:val="FFFFFF" w:themeColor="background1"/>
          <w:highlight w:val="darkMagenta"/>
        </w:rPr>
      </w:pPr>
      <w:r w:rsidRPr="008F58FD">
        <w:rPr>
          <w:b/>
          <w:color w:val="FFFFFF" w:themeColor="background1"/>
          <w:highlight w:val="darkMagenta"/>
        </w:rPr>
        <w:t>1.- REQUEST INCIDENCIA (No está ingresada la Master que tiene conten</w:t>
      </w:r>
      <w:r>
        <w:rPr>
          <w:b/>
          <w:color w:val="FFFFFF" w:themeColor="background1"/>
          <w:highlight w:val="darkMagenta"/>
        </w:rPr>
        <w:t>e</w:t>
      </w:r>
      <w:r w:rsidRPr="008F58FD">
        <w:rPr>
          <w:b/>
          <w:color w:val="FFFFFF" w:themeColor="background1"/>
          <w:highlight w:val="darkMagenta"/>
        </w:rPr>
        <w:t>dor)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&lt;soapenv:Header&gt;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&lt;wsu:Timestamp wsu:Id="Timestamp-2020-05-26T15:28:39Z"&gt;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&lt;wsu:Created&gt;2020-12-30T19:01:00Z&lt;/wsu:Created&gt;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&lt;wsu:Expires&gt;2020-12-30T23:59:59Z&lt;/wsu:Expires&gt;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&lt;/wsu:Timestamp&gt;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&lt;wsse:Username&gt;MAR870122MX9&lt;/wsse:Username&gt;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&lt;/wsse:UsernameToken&gt;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&lt;/wsse:Security&gt;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&lt;/soapenv:Header&gt;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&lt;soapenv:Body&gt;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&lt;ws:operacionIncidencias&gt;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&lt;arg0&gt;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&lt;informacionGeneralIncidencias&gt;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&lt;consecutivo&gt;2000003A3&lt;/consecutivo&gt;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&lt;idAsociado&gt;2000003A3&lt;/idAsociado&gt;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&lt;fechaRegistro&gt;2020-12-30T11:30:07-05:00&lt;/fechaRegistro&gt;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&lt;tipoMovimiento&gt;10&lt;/tipoMovimiento&gt;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&lt;detalleMovimiento&gt;2&lt;/detalleMovimiento&gt;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&lt;tipoOperacion&gt;1&lt;/tipoOperacion&gt;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&lt;cveRecintoFiscalizado&gt;1605&lt;/cveRecintoFiscalizado&gt;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&lt;tipoIncidencia&gt;C&lt;/tipoIncidencia&gt;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&lt;/informacionGeneralIncidencias&gt;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lastRenderedPageBreak/>
        <w:t xml:space="preserve">            &lt;contenedor&gt;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&lt;iniciales&gt;SOPA&lt;/iniciales&gt;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&lt;numero&gt;1011383&lt;/numero&gt;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&lt;mercancia&gt;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  &lt;!--Optional:--&gt;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  &lt;secuencia&gt;1&lt;/secuencia&gt;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  &lt;numPiezas&gt;1&lt;/numPiezas&gt; &lt;!--Resta 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  &lt;peso&gt;100&lt;/peso&gt;        &lt;!--Resta --&gt;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   &lt;ump&gt;K&lt;/ump&gt;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&lt;/mercancia&gt;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&lt;/contenedor&gt;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&lt;/arg0&gt;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&lt;/ws:operacionIncidencias&gt;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&lt;/soapenv:Body&gt;</w:t>
      </w:r>
    </w:p>
    <w:p w:rsidR="00EE428B" w:rsidRPr="006B5C17" w:rsidRDefault="00EE428B" w:rsidP="00EE428B">
      <w:pPr>
        <w:spacing w:after="0"/>
        <w:rPr>
          <w:sz w:val="18"/>
          <w:highlight w:val="darkMagenta"/>
        </w:rPr>
      </w:pPr>
      <w:r w:rsidRPr="006B5C17">
        <w:rPr>
          <w:sz w:val="18"/>
        </w:rPr>
        <w:t>&lt;/soapenv:Envelope&gt;</w:t>
      </w:r>
    </w:p>
    <w:p w:rsidR="00EE428B" w:rsidRPr="00503C30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 w:rsidRPr="00503C30">
        <w:rPr>
          <w:b/>
          <w:color w:val="FFFFFF" w:themeColor="background1"/>
          <w:highlight w:val="darkMagenta"/>
        </w:rPr>
        <w:t>RESPONSE de la incidencia por contenedor.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>&lt;S:Envelope xmlns:env="http://schemas.xmlsoap.org/soap/envelope/" xmlns:S="http://schemas.xmlsoap.org/soap/envelope/"&gt;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&lt;env:Header&gt;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&lt;wsu:Timestamp xmlns:wsu="http://docs.oasis-open.org/wss/2004/01/oasis-200401-wss-wssecurity-utility-1.0.xsd"&gt;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&lt;wsu:Created&gt;2020-12-30T19:01:12Z&lt;/wsu:Created&gt;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&lt;wsu:Expires&gt;2020-12-30T19:02:12Z&lt;/wsu:Expires&gt;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&lt;/wsu:Timestamp&gt;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&lt;/wsse:Security&gt;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&lt;/env:Header&gt;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&lt;S:Body&gt;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&lt;ns0:operacionIncidenciasResponse xmlns:ns0="http://ws.operaciones.recintos.www.ventanillaunica.gob.mx"&gt;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&lt;return&gt;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&lt;informacionGeneralRespuesta&gt;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&lt;consecutivo&gt;2000003A3&lt;/consecutivo&gt;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&lt;idAsociado&gt;2000003A3&lt;/idAsociado&gt;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&lt;fechaRegistro&gt;2020-12-30T10:30:07-06:00&lt;/fechaRegistro&gt;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&lt;tipoMovimiento&gt;10&lt;/tipoMovimiento&gt;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&lt;detalleMovimiento&gt;2&lt;/detalleMovimiento&gt;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&lt;tipoOperacion&gt;1&lt;/tipoOperacion&gt;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&lt;cveRecintoFiscalizado&gt;1605&lt;/cveRecintoFiscalizado&gt;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&lt;/informacionGeneralRespuesta&gt;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&lt;informacionDeRespuesta&gt;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&lt;codigoError&gt;01&lt;/codigoError&gt;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&lt;descripcionError&gt;El contenedor no se encuentra Ingresado&lt;/descripcionError&gt;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&lt;/informacionDeRespuesta&gt;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&lt;informacionDeRespuesta&gt;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   &lt;codigoError&gt;153&lt;/codigoError&gt;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lastRenderedPageBreak/>
        <w:t xml:space="preserve">               &lt;descripcionError&gt;Se requiere un ingreso para el Ide Consecutivo&lt;/descripcionError&gt;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   &lt;/informacionDeRespuesta&gt;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   &lt;/return&gt;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   &lt;/ns0:operacionIncidenciasResponse&gt;</w:t>
      </w:r>
    </w:p>
    <w:p w:rsidR="00EE428B" w:rsidRPr="006B5C17" w:rsidRDefault="00EE428B" w:rsidP="00EE428B">
      <w:pPr>
        <w:spacing w:after="0"/>
        <w:rPr>
          <w:sz w:val="18"/>
        </w:rPr>
      </w:pPr>
      <w:r w:rsidRPr="006B5C17">
        <w:rPr>
          <w:sz w:val="18"/>
        </w:rPr>
        <w:t xml:space="preserve">   &lt;/S:Body&gt;</w:t>
      </w:r>
    </w:p>
    <w:p w:rsidR="00EE428B" w:rsidRPr="006B5C17" w:rsidRDefault="00EE428B" w:rsidP="00EE428B">
      <w:pPr>
        <w:spacing w:after="0"/>
        <w:rPr>
          <w:sz w:val="18"/>
          <w:highlight w:val="darkMagenta"/>
        </w:rPr>
      </w:pPr>
      <w:r w:rsidRPr="006B5C17">
        <w:rPr>
          <w:sz w:val="18"/>
        </w:rPr>
        <w:t>&lt;/S:Envelope&gt;</w:t>
      </w:r>
    </w:p>
    <w:p w:rsidR="00EE428B" w:rsidRPr="00503C30" w:rsidRDefault="00EE428B" w:rsidP="00EE428B">
      <w:pPr>
        <w:spacing w:after="0"/>
        <w:rPr>
          <w:sz w:val="20"/>
          <w:highlight w:val="darkMagenta"/>
        </w:rPr>
      </w:pPr>
    </w:p>
    <w:p w:rsidR="00EE428B" w:rsidRPr="005502D5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 w:rsidRPr="005502D5">
        <w:rPr>
          <w:b/>
          <w:color w:val="FFFFFF" w:themeColor="background1"/>
          <w:highlight w:val="darkMagenta"/>
        </w:rPr>
        <w:t>REQUEST Ingreso simple por Master que tiene contenedor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&lt;soapenv:Header&gt;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&lt;wsse:Security xmlns:wsse="http://docs.oasis-open.org/wss/2004/01/oasis-200401-wss-wssecurity-secext-1.0.xsd"&gt;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&lt;wsse:UsernameToken&gt;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&lt;wsse:Username&gt;MAR870122MX9&lt;/wsse:Username&gt;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&lt;/wsse:UsernameToken&gt;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&lt;wsu:Timestamp wsu:Id="Timestamp-5c9f0ef0-ab45-421d-a633-4c4fad26d945"&gt;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&lt;wsu:Created&gt;2020-12-30T19:03:00Z&lt;/wsu:Created&gt;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&lt;wsu:Expires&gt;2020-12-30T23:59:25Z&lt;/wsu:Expires&gt;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&lt;/wsu:Timestamp&gt;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&lt;/wsse:Security&gt;&lt;/soapenv:Header&gt;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&lt;soapenv:Body&gt;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&lt;ws:ingresoSimple&gt;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&lt;!--Optional:--&gt;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&lt;arg0&gt;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&lt;!--Optional:--&gt;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&lt;informacionGeneral&gt;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   &lt;!--Optional:--&gt;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&lt;consecutivo&gt;2000003A3&lt;/consecutivo&gt;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&lt;idAsociado&gt;2000003A3&lt;/idAsociado&gt;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&lt;fechaRegistro&gt;2020-12-30T11:18:35-05:00&lt;/fechaRegistro&gt;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&lt;tipoMovimiento&gt;1&lt;/tipoMovimiento&gt;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&lt;detalleMovimiento&gt;3&lt;/detalleMovimiento&gt;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&lt;tipoOperacion&gt;1&lt;/tipoOperacion&gt;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&lt;cveRecintoFiscalizado&gt;1605&lt;/cveRecintoFiscalizado&gt;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&lt;!--Optional:--&gt;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&lt;tipoIngreso&gt;M&lt;/tipoIngreso&gt;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&lt;/informacionGeneral&gt;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&lt;!--Optional:--&gt;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&lt;informacionIngreso&gt;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   &lt;tipoMercancia&gt;1&lt;/tipoMercancia&gt;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&lt;fechaInicioDescarga&gt;2020-12-30T08:00:00-05:00&lt;/fechaInicioDescarga&gt;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&lt;fechaFinDescarga&gt;2020-12-30T11:16:00-05:00&lt;/fechaFinDescarga&gt;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&lt;peso&gt;2000.0&lt;/peso&gt;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&lt;condicionCarga&gt;1&lt;/condicionCarga&gt;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&lt;!--Optional:--&gt;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&lt;observaciones&gt;I.S. master maritima con 2 contendores &lt;/observaciones&gt;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lastRenderedPageBreak/>
        <w:t xml:space="preserve">            &lt;/informacionIngreso&gt;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&lt;/arg0&gt;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&lt;/ws:ingresoSimple&gt;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&lt;/soapenv:Body&gt;</w:t>
      </w:r>
    </w:p>
    <w:p w:rsidR="00EE428B" w:rsidRPr="00400958" w:rsidRDefault="00EE428B" w:rsidP="00EE428B">
      <w:pPr>
        <w:spacing w:after="0"/>
        <w:rPr>
          <w:sz w:val="18"/>
          <w:highlight w:val="darkMagenta"/>
        </w:rPr>
      </w:pPr>
      <w:r w:rsidRPr="00400958">
        <w:rPr>
          <w:sz w:val="18"/>
        </w:rPr>
        <w:t>&lt;/soapenv:Envelope&gt;</w:t>
      </w:r>
    </w:p>
    <w:p w:rsidR="00EE428B" w:rsidRPr="006862D6" w:rsidRDefault="00EE428B" w:rsidP="00EE428B">
      <w:pPr>
        <w:spacing w:after="0"/>
        <w:rPr>
          <w:sz w:val="20"/>
          <w:highlight w:val="darkMagenta"/>
        </w:rPr>
      </w:pPr>
    </w:p>
    <w:p w:rsidR="00EE428B" w:rsidRPr="006862D6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 w:rsidRPr="006862D6">
        <w:rPr>
          <w:b/>
          <w:color w:val="FFFFFF" w:themeColor="background1"/>
          <w:highlight w:val="darkMagenta"/>
        </w:rPr>
        <w:t>RESPONSE del ingres simple por Master con contenedor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>&lt;S:Envelope xmlns:env="http://schemas.xmlsoap.org/soap/envelope/" xmlns:S="http://schemas.xmlsoap.org/soap/envelope/"&gt;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&lt;env:Header&gt;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&lt;wsu:Timestamp xmlns:wsu="http://docs.oasis-open.org/wss/2004/01/oasis-200401-wss-wssecurity-utility-1.0.xsd"&gt;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&lt;wsu:Created&gt;2020-12-30T19:03:32Z&lt;/wsu:Created&gt;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&lt;wsu:Expires&gt;2020-12-30T19:04:32Z&lt;/wsu:Expires&gt;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&lt;/wsu:Timestamp&gt;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&lt;/wsse:Security&gt;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&lt;/env:Header&gt;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&lt;S:Body&gt;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&lt;ns0:ingresoSimpleResponse xmlns:ns0="http://ws.ingresosimple.recintos.www.ventanillaunica.gob.mx"&gt;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&lt;return&gt;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&lt;informacionGeneralRespuesta&gt;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&lt;consecutivo&gt;2000003A4&lt;/consecutivo&gt;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&lt;idAsociado&gt;2000003A3&lt;/idAsociado&gt;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&lt;fechaRegistro&gt;2020-12-30T13:03:32.776-06:00&lt;/fechaRegistro&gt;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&lt;tipoMovimiento&gt;0&lt;/tipoMovimiento&gt;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&lt;detalleMovimiento&gt;3&lt;/detalleMovimiento&gt;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&lt;tipoOperacion&gt;1&lt;/tipoOperacion&gt;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   &lt;observaciones&gt;Archivo validado correctamente, se procesarÃ¡ el Ingreso Simple&lt;/observaciones&gt;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   &lt;/informacionGeneralRespuesta&gt;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   &lt;/return&gt;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   &lt;/ns0:ingresoSimpleResponse&gt;</w:t>
      </w:r>
    </w:p>
    <w:p w:rsidR="00EE428B" w:rsidRPr="00400958" w:rsidRDefault="00EE428B" w:rsidP="00EE428B">
      <w:pPr>
        <w:spacing w:after="0"/>
        <w:rPr>
          <w:sz w:val="18"/>
        </w:rPr>
      </w:pPr>
      <w:r w:rsidRPr="00400958">
        <w:rPr>
          <w:sz w:val="18"/>
        </w:rPr>
        <w:t xml:space="preserve">   &lt;/S:Body&gt;</w:t>
      </w:r>
    </w:p>
    <w:p w:rsidR="00EE428B" w:rsidRPr="00400958" w:rsidRDefault="00EE428B" w:rsidP="00EE428B">
      <w:pPr>
        <w:spacing w:after="0"/>
        <w:rPr>
          <w:sz w:val="18"/>
          <w:highlight w:val="darkMagenta"/>
        </w:rPr>
      </w:pPr>
      <w:r w:rsidRPr="00400958">
        <w:rPr>
          <w:sz w:val="18"/>
        </w:rPr>
        <w:t>&lt;/S:Envelope&gt;</w:t>
      </w:r>
    </w:p>
    <w:p w:rsidR="00EE428B" w:rsidRPr="006862D6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 w:rsidRPr="00054358">
        <w:rPr>
          <w:b/>
          <w:color w:val="FFFFFF" w:themeColor="background1"/>
          <w:highlight w:val="darkMagenta"/>
        </w:rPr>
        <w:t xml:space="preserve">REQUEST DE INCIDENCIA POR CONTENEDOR 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>&lt;soapenv:Envelope xmlns:soapenv="http://schemas.xmlsoap.org/soap/envelope/" xmlns:ws="http://ws.operaciones.recintos.www.ventanillaunica.gob.mx"&gt;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&lt;soapenv:Header&gt;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&lt;wsse:Security xmlns:wsse="http://docs.oasis-open.org/wss/2004/01/oasis-200401-wss-wssecurity-secext-1.0.xsd" xmlns:wsu="http://docs.oasis-open.org/wss/2004/01/oasis-200401-wss-wssecurity-utility-1.0.xsd"&gt;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&lt;wsu:Timestamp wsu:Id="Timestamp-2020-05-26T15:28:39Z"&gt;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&lt;wsu:Created&gt;2020-12-30T19:05:00Z&lt;/wsu:Created&gt;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&lt;wsu:Expires&gt;2020-12-30T23:59:59Z&lt;/wsu:Expires&gt;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&lt;/wsu:Timestamp&gt;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&lt;wsse:UsernameToken xmlns:wsu="http://docs.oasis-open.org/wss/2004/01/oasis-200401-wss-wssecurity-utility-1.0.xsd" wsu:Id="SecurityToken-2020-05-26T15:28:39Z"&gt;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&lt;wsse:Username&gt;MAR870122MX9&lt;/wsse:Username&gt;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lastRenderedPageBreak/>
        <w:t xml:space="preserve">                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&lt;/wsse:UsernameToken&gt;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&lt;/wsse:Security&gt;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&lt;/soapenv:Header&gt;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&lt;soapenv:Body&gt;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&lt;ws:operacionIncidencias&gt;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&lt;arg0&gt;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&lt;informacionGeneralIncidencias&gt;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&lt;consecutivo&gt;2000003A4&lt;/consecutivo&gt;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&lt;idAsociado&gt;2000003A3&lt;/idAsociado&gt;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&lt;fechaRegistro&gt;2020-12-30T11:30:07-05:00&lt;/fechaRegistro&gt;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&lt;tipoMovimiento&gt;10&lt;/tipoMovimiento&gt;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&lt;detalleMovimiento&gt;2&lt;/detalleMovimiento&gt;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&lt;tipoOperacion&gt;1&lt;/tipoOperacion&gt;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&lt;cveRecintoFiscalizado&gt;1605&lt;/cveRecintoFiscalizado&gt;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&lt;tipoIncidencia&gt;C&lt;/tipoIncidencia&gt;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&lt;/informacionGeneralIncidencias&gt;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&lt;contenedor&gt;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&lt;iniciales&gt;SOPA&lt;/iniciales&gt;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&lt;numero&gt;1011383&lt;/numero&gt;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&lt;mercancia&gt;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  &lt;!--Optional:--&gt;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  &lt;secuencia&gt;1&lt;/secuencia&gt;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  &lt;numPiezas&gt;99&lt;/numPiezas&gt; &lt;!--Resta 300--&gt;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  &lt;peso&gt;500&lt;/peso&gt;        &lt;!--Resta 1500--&gt;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   &lt;ump&gt;K&lt;/ump&gt;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&lt;/mercancia&gt;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&lt;/contenedor&gt;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&lt;/arg0&gt;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&lt;/ws:operacionIncidencias&gt;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&lt;/soapenv:Body&gt;</w:t>
      </w:r>
    </w:p>
    <w:p w:rsidR="00EE428B" w:rsidRPr="00400958" w:rsidRDefault="00EE428B" w:rsidP="00EE428B">
      <w:pPr>
        <w:spacing w:after="0"/>
        <w:rPr>
          <w:sz w:val="18"/>
          <w:highlight w:val="darkMagenta"/>
        </w:rPr>
      </w:pPr>
      <w:r w:rsidRPr="0046192A">
        <w:rPr>
          <w:sz w:val="18"/>
        </w:rPr>
        <w:t>&lt;/soapenv:Envelope&gt;</w:t>
      </w:r>
    </w:p>
    <w:p w:rsidR="00EE428B" w:rsidRDefault="00EE428B" w:rsidP="00EE428B">
      <w:pPr>
        <w:spacing w:after="0"/>
        <w:rPr>
          <w:sz w:val="20"/>
        </w:rPr>
      </w:pPr>
      <w:r w:rsidRPr="00D66953">
        <w:rPr>
          <w:sz w:val="20"/>
        </w:rPr>
        <w:t xml:space="preserve">         </w:t>
      </w:r>
    </w:p>
    <w:p w:rsidR="00EE428B" w:rsidRPr="00D66953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RESPONSE de incidencia por contenedor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>&lt;S:Envelope xmlns:env="http://schemas.xmlsoap.org/soap/envelope/" xmlns:S="http://schemas.xmlsoap.org/soap/envelope/"&gt;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&lt;env:Header&gt;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lastRenderedPageBreak/>
        <w:t xml:space="preserve">         &lt;wsu:Timestamp xmlns:wsu="http://docs.oasis-open.org/wss/2004/01/oasis-200401-wss-wssecurity-utility-1.0.xsd"&gt;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&lt;wsu:Created&gt;2020-12-30T19:05:43Z&lt;/wsu:Created&gt;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&lt;wsu:Expires&gt;2020-12-30T19:06:43Z&lt;/wsu:Expires&gt;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&lt;/wsu:Timestamp&gt;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&lt;/wsse:Security&gt;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&lt;/env:Header&gt;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&lt;S:Body&gt;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&lt;ns0:operacionIncidenciasResponse xmlns:ns0="http://ws.operaciones.recintos.www.ventanillaunica.gob.mx"&gt;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&lt;return&gt;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&lt;informacionGeneralRespuesta&gt;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&lt;consecutivo&gt;2000003A5&lt;/consecutivo&gt;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&lt;idAsociado&gt;2000003A3&lt;/idAsociado&gt;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&lt;fechaRegistro&gt;2020-12-30T10:30:07-06:00&lt;/fechaRegistro&gt;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&lt;tipoMovimiento&gt;10&lt;/tipoMovimiento&gt;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&lt;detalleMovimiento&gt;2&lt;/detalleMovimiento&gt;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&lt;tipoOperacion&gt;1&lt;/tipoOperacion&gt;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   &lt;cveRecintoFiscalizado&gt;1605&lt;/cveRecintoFiscalizado&gt;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   &lt;/informacionGeneralRespuesta&gt;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   &lt;/return&gt;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   &lt;/ns0:operacionIncidenciasResponse&gt;</w:t>
      </w:r>
    </w:p>
    <w:p w:rsidR="00EE428B" w:rsidRPr="0046192A" w:rsidRDefault="00EE428B" w:rsidP="00EE428B">
      <w:pPr>
        <w:spacing w:after="0"/>
        <w:rPr>
          <w:sz w:val="18"/>
        </w:rPr>
      </w:pPr>
      <w:r w:rsidRPr="0046192A">
        <w:rPr>
          <w:sz w:val="18"/>
        </w:rPr>
        <w:t xml:space="preserve">   &lt;/S:Body&gt;</w:t>
      </w:r>
    </w:p>
    <w:p w:rsidR="00EE428B" w:rsidRPr="0046192A" w:rsidRDefault="00EE428B" w:rsidP="00EE428B">
      <w:pPr>
        <w:spacing w:after="0"/>
        <w:rPr>
          <w:sz w:val="18"/>
          <w:highlight w:val="darkMagenta"/>
        </w:rPr>
      </w:pPr>
      <w:r w:rsidRPr="0046192A">
        <w:rPr>
          <w:sz w:val="18"/>
        </w:rPr>
        <w:t>&lt;/S:Envelope&gt;</w:t>
      </w:r>
    </w:p>
    <w:p w:rsidR="00EE428B" w:rsidRPr="00D66953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REQUEST de Solicitud de salida por pedimento  (con valores excedidos) dara error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&lt;soapenv:Header&gt;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&lt;wsse:Security xmlns:wsse="http://docs.oasis-open.org/wss/2004/01/oasis-200401-wss-wssecurity-secext-1.0.xsd"&gt;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&lt;wsse:UsernameToken&gt;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&lt;wsse:Username&gt;MAR870122MX9&lt;/wsse:Username&gt;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&lt;/wsse:UsernameToken&gt;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&lt;wsu:Timestamp wsu:Id="Timestamp-5c9f0ef0-ab45-421d-a633-4c4fad26d945"&gt;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&lt;wsu:Created&gt;2020-12-30T19:13:00Z&lt;/wsu:Created&gt;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&lt;wsu:Expires&gt;2020-12-30T23:59:25Z&lt;/wsu:Expires&gt;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&lt;/wsu:Timestamp&gt;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&lt;/wsse:Security&gt;&lt;/soapenv:Header&gt;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&lt;soapenv:Body&gt;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&lt;ws:salidaPedimento&gt;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&lt;arg0&gt;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&lt;informacionGeneral&gt;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&lt;consecutivo&gt;2000003A4&lt;/consecutivo&gt;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&lt;idAsociado&gt;2000003A3&lt;/idAsociado&gt;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&lt;fechaRegistro&gt;2020-12-30T13:38:59Z&lt;/fechaRegistro&gt;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lastRenderedPageBreak/>
        <w:t xml:space="preserve">               &lt;tipoMovimiento&gt;11&lt;/tipoMovimiento&gt;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&lt;detalleMovimiento&gt;2&lt;/detalleMovimiento&gt;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&lt;tipoOperacion&gt;1&lt;/tipoOperacion&gt;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&lt;cveRecintoFiscalizado&gt;1605&lt;/cveRecintoFiscalizado&gt;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&lt;/informacionGeneral&gt;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&lt;tipoSalida&gt;C&lt;/tipoSalida&gt;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&lt;master&gt;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&lt;pedimento&gt;1234567&lt;/pedimento&gt;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&lt;aduana&gt;160&lt;/aduana&gt;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&lt;patente&gt;9999&lt;/patente&gt;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&lt;cvePedimento&gt;A1&lt;/cvePedimento&gt;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&lt;numMaster&gt;9030MASTERINCIDENCIA30DIC&lt;/numMaster&gt;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&lt;secuencia&gt;1&lt;/secuencia&gt;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&lt;numPiezas&gt;399&lt;/numPiezas&gt;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&lt;peso&gt;2000&lt;/peso&gt;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&lt;ump&gt;K&lt;/ump&gt;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&lt;/mercancia&gt;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&lt;contenedor&gt;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&lt;iniciales&gt;SOPA&lt;/iniciales&gt;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&lt;numero&gt;1011383&lt;/numero&gt;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&lt;secuencia&gt;1&lt;/secuencia&gt;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&lt;numPiezas&gt;400&lt;/numPiezas&gt;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&lt;peso&gt;3000&lt;/peso&gt;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&lt;ump&gt;K&lt;/ump&gt;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&lt;/mercancia&gt;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&lt;/contenedor&gt;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&lt;/master&gt; 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&lt;/arg0&gt;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&lt;/ws:salidaPedimento&gt;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&lt;/soapenv:Body&gt;</w:t>
      </w:r>
    </w:p>
    <w:p w:rsidR="00EE428B" w:rsidRPr="00870242" w:rsidRDefault="00EE428B" w:rsidP="00EE428B">
      <w:pPr>
        <w:spacing w:after="0"/>
        <w:rPr>
          <w:sz w:val="18"/>
          <w:highlight w:val="darkMagenta"/>
        </w:rPr>
      </w:pPr>
      <w:r w:rsidRPr="00870242">
        <w:rPr>
          <w:sz w:val="18"/>
        </w:rPr>
        <w:t>&lt;/soapenv:Envelope&gt;</w:t>
      </w:r>
    </w:p>
    <w:p w:rsidR="00EE428B" w:rsidRPr="001D1042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Response de solicitud de salida por pedimento (con error)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&lt;S:Envelope xmlns:env="http://schemas.xmlsoap.org/soap/envelope/" xmlns:S="http://schemas.xmlsoap.org/soap/envelope/"&gt;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&lt;wsu:Timestamp xmlns:wsu="http://docs.oasis-open.org/wss/2004/01/oasis-200401-wss-wssecurity-utility-1.0.xsd"&gt;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&lt;wsu:Created&gt;2020-12-30T19:13:23Z&lt;/wsu:Created&gt;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&lt;wsu:Expires&gt;2020-12-30T19:14:23Z&lt;/wsu:Expires&gt;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&lt;/wsu:Timestamp&gt;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&lt;/wsse:Security&gt;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lastRenderedPageBreak/>
        <w:t xml:space="preserve">   &lt;S:Body&gt;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&lt;ns0:salidaPedimentoResponse xmlns:ns0="http://ws.ingresosimple.recintos.www.ventanillaunica.gob.mx"&gt;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&lt;return&gt;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&lt;informacionDeRespuesta&gt;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&lt;codigoError&gt;101&lt;/codigoError&gt;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&lt;descripcionError&gt;Contenedor SOPA1011383 en la secuencia 1.Alguna de las mercancï¿½as, piezas o pesos no tienen saldo suficiente para efectuar la operaciï¿½n.&lt;/descripcionError&gt;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&lt;/informacionDeRespuesta&gt;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&lt;informacionGeneralRespuesta&gt;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&lt;consecutivo&gt;2000003A4&lt;/consecutivo&gt;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&lt;idAsociado&gt;2000003A3&lt;/idAsociado&gt;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&lt;fechaRegistro&gt;2020-12-30T07:38:59-06:00&lt;/fechaRegistro&gt;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&lt;tipoMovimiento&gt;11&lt;/tipoMovimiento&gt;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&lt;detalleMovimiento&gt;2&lt;/detalleMovimiento&gt;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&lt;tipoOperacion&gt;1&lt;/tipoOperacion&gt;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&lt;cveRecintoFiscalizado&gt;1605&lt;/cveRecintoFiscalizado&gt;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&lt;observaciones&gt;Error al validar datos de entrada&lt;/observaciones&gt;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&lt;/informacionGeneralRespuesta&gt;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&lt;/return&gt;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&lt;/ns0:salidaPedimentoResponse&gt;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&lt;/S:Body&gt;</w:t>
      </w:r>
    </w:p>
    <w:p w:rsidR="00EE428B" w:rsidRPr="00870242" w:rsidRDefault="00EE428B" w:rsidP="00EE428B">
      <w:pPr>
        <w:spacing w:after="0"/>
        <w:rPr>
          <w:sz w:val="18"/>
          <w:highlight w:val="darkMagenta"/>
        </w:rPr>
      </w:pPr>
      <w:r w:rsidRPr="00870242">
        <w:rPr>
          <w:sz w:val="18"/>
        </w:rPr>
        <w:t>&lt;/S:Envelope&gt;</w:t>
      </w:r>
    </w:p>
    <w:p w:rsidR="00EE428B" w:rsidRPr="001D1042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REQUEST de solicitud de salida por pedimento (valores correctos)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&lt;soapenv:Header&gt;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&lt;wsse:Security xmlns:wsse="http://docs.oasis-open.org/wss/2004/01/oasis-200401-wss-wssecurity-secext-1.0.xsd"&gt;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&lt;wsse:UsernameToken&gt;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&lt;wsse:Username&gt;MAR870122MX9&lt;/wsse:Username&gt;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&lt;/wsse:UsernameToken&gt;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&lt;wsu:Timestamp wsu:Id="Timestamp-5c9f0ef0-ab45-421d-a633-4c4fad26d945"&gt;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&lt;wsu:Created&gt;2020-12-30T19:14:00Z&lt;/wsu:Created&gt;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&lt;wsu:Expires&gt;2020-12-30T23:59:25Z&lt;/wsu:Expires&gt;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&lt;/wsu:Timestamp&gt;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&lt;/wsse:Security&gt;&lt;/soapenv:Header&gt;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&lt;soapenv:Body&gt;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&lt;ws:salidaPedimento&gt;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&lt;arg0&gt;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&lt;informacionGeneral&gt;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&lt;consecutivo&gt;2000003A4&lt;/consecutivo&gt;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&lt;idAsociado&gt;2000003A3&lt;/idAsociado&gt;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&lt;fechaRegistro&gt;2020-12-30T13:38:59Z&lt;/fechaRegistro&gt;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&lt;tipoMovimiento&gt;11&lt;/tipoMovimiento&gt;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lastRenderedPageBreak/>
        <w:t xml:space="preserve">               &lt;detalleMovimiento&gt;2&lt;/detalleMovimiento&gt;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&lt;tipoOperacion&gt;1&lt;/tipoOperacion&gt;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&lt;cveRecintoFiscalizado&gt;1605&lt;/cveRecintoFiscalizado&gt;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&lt;/informacionGeneral&gt;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&lt;tipoSalida&gt;C&lt;/tipoSalida&gt;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&lt;master&gt;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&lt;pedimento&gt;1234567&lt;/pedimento&gt;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&lt;aduana&gt;160&lt;/aduana&gt;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&lt;patente&gt;9999&lt;/patente&gt;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&lt;cvePedimento&gt;A1&lt;/cvePedimento&gt;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&lt;numMaster&gt;9030MASTERINCIDENCIA30DIC&lt;/numMaster&gt;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&lt;secuencia&gt;1&lt;/secuencia&gt;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&lt;numPiezas&gt;399&lt;/numPiezas&gt;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&lt;peso&gt;2000&lt;/peso&gt;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&lt;ump&gt;K&lt;/ump&gt;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&lt;/mercancia&gt;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&lt;contenedor&gt;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&lt;iniciales&gt;SOPA&lt;/iniciales&gt;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&lt;numero&gt;1011383&lt;/numero&gt;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&lt;!--Optional:--&gt;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&lt;secuencia&gt;1&lt;/secuencia&gt;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&lt;numPiezas&gt;300&lt;/numPiezas&gt;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&lt;peso&gt;1500&lt;/peso&gt;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   &lt;ump&gt;K&lt;/ump&gt;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   &lt;/mercancia&gt;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&lt;/contenedor&gt;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&lt;/master&gt; 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&lt;/arg0&gt;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&lt;/ws:salidaPedimento&gt;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&lt;/soapenv:Body&gt;</w:t>
      </w:r>
    </w:p>
    <w:p w:rsidR="00EE428B" w:rsidRPr="00870242" w:rsidRDefault="00EE428B" w:rsidP="00EE428B">
      <w:pPr>
        <w:spacing w:after="0"/>
        <w:rPr>
          <w:sz w:val="18"/>
          <w:highlight w:val="darkMagenta"/>
        </w:rPr>
      </w:pPr>
      <w:r w:rsidRPr="00870242">
        <w:rPr>
          <w:sz w:val="18"/>
        </w:rPr>
        <w:t>&lt;/soapenv:Envelope&gt;</w:t>
      </w:r>
    </w:p>
    <w:p w:rsidR="00EE428B" w:rsidRPr="002304D3" w:rsidRDefault="00EE428B" w:rsidP="00EE428B">
      <w:pPr>
        <w:rPr>
          <w:b/>
          <w:color w:val="FFFFFF" w:themeColor="background1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RESPONSE de solicitud de salida por pedimento (Exitoso)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&lt;S:Envelope xmlns:env="http://schemas.xmlsoap.org/soap/envelope/" xmlns:S="http://schemas.xmlsoap.org/soap/envelope/"&gt;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&lt;wsu:Timestamp xmlns:wsu="http://docs.oasis-open.org/wss/2004/01/oasis-200401-wss-wssecurity-utility-1.0.xsd"&gt;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&lt;wsu:Created&gt;2020-12-30T19:14:29Z&lt;/wsu:Created&gt;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&lt;wsu:Expires&gt;2020-12-30T19:15:29Z&lt;/wsu:Expires&gt;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&lt;/wsu:Timestamp&gt;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&lt;/wsse:Security&gt;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lastRenderedPageBreak/>
        <w:t xml:space="preserve">   &lt;S:Body&gt;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&lt;ns0:salidaPedimentoResponse xmlns:ns0="http://ws.ingresosimple.recintos.www.ventanillaunica.gob.mx"&gt;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&lt;return&gt;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&lt;informacionGeneralRespuesta&gt;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&lt;consecutivo&gt;2000003A6&lt;/consecutivo&gt;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&lt;idAsociado&gt;2000003A3&lt;/idAsociado&gt;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&lt;fechaRegistro&gt;2020-12-30T07:38:59-06:00&lt;/fechaRegistro&gt;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&lt;tipoMovimiento&gt;11&lt;/tipoMovimiento&gt;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&lt;detalleMovimiento&gt;2&lt;/detalleMovimiento&gt;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&lt;tipoOperacion&gt;1&lt;/tipoOperacion&gt;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&lt;cveRecintoFiscalizado&gt;1605&lt;/cveRecintoFiscalizado&gt;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&lt;observaciones&gt;Archivo validado correctamente, se procesa salida pedimento 1234567&lt;/observaciones&gt;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&lt;/informacionGeneralRespuesta&gt;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&lt;/return&gt;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&lt;/ns0:salidaPedimentoResponse&gt;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&lt;/S:Body&gt;</w:t>
      </w:r>
    </w:p>
    <w:p w:rsidR="00EE428B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&lt;/S:Envelope&gt;</w:t>
      </w:r>
    </w:p>
    <w:p w:rsidR="00EE428B" w:rsidRPr="00870242" w:rsidRDefault="00EE428B" w:rsidP="00EE428B">
      <w:pPr>
        <w:spacing w:after="0"/>
        <w:rPr>
          <w:sz w:val="18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REQUEST Confirmación de salida (valor excedido)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&lt;soapenv:Header&gt;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&lt;wsse:Security xmlns:wsse="http://docs.oasis-open.org/wss/2004/01/oasis-200401-wss-wssecurity-secext-1.0.xsd"&gt;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&lt;wsse:UsernameToken 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&lt;wsse:Username&gt;MAR870122MX9&lt;/wsse:Username&gt;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&lt;/wsse:UsernameToken&gt;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&lt;wsu:Timestamp wsu:Id="Timestamp-5c9f0ef0-ab45-421d-a633-4c4fad26d945"&gt;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&lt;wsu:Created&gt;2020-12-30T19:18:00Z&lt;/wsu:Created&gt;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&lt;wsu:Expires&gt;2020-12-30T23:59:25Z&lt;/wsu:Expires&gt;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&lt;/wsu:Timestamp&gt;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&lt;/wsse:Security&gt;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&lt;/soapenv:Header&gt;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&lt;soapenv:Body&gt;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&lt;ws:confirmacionDeSalida&gt;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&lt;!--Optional:--&gt;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&lt;arg0&gt;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&lt;informacionGeneral&gt;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&lt;consecutivo&gt;2000003A6&lt;/consecutivo&gt;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&lt;idAsociado&gt;2000003A3&lt;/idAsociado&gt;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&lt;fechaRegistro&gt;2020-12-30T19:38:59Z&lt;/fechaRegistro&gt;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&lt;tipoMovimiento&gt;11&lt;/tipoMovimiento&gt;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&lt;detalleMovimiento&gt;6&lt;/detalleMovimiento&gt;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lastRenderedPageBreak/>
        <w:t xml:space="preserve">               &lt;tipoOperacion&gt;1&lt;/tipoOperacion&gt;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&lt;cveRecintoFiscalizado&gt;1605&lt;/cveRecintoFiscalizado&gt;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&lt;/informacionGeneral&gt;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&lt;tipoSalida&gt;C&lt;/tipoSalida&gt;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&lt;master&gt;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&lt;pedimento&gt;1234567&lt;/pedimento&gt;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&lt;aduana&gt;160&lt;/aduana&gt;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&lt;patente&gt;9999&lt;/patente&gt;               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&lt;cvePedimento&gt;T3&lt;/cvePedimento&gt;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&lt;numMaster&gt;9030MASTERINCIDENCIA30DIC&lt;/numMaster&gt;                 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&lt;mercancia&gt;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&lt;secuencia&gt;1&lt;/secuencia&gt;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&lt;numPiezas&gt;399&lt;/numPiezas&gt;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&lt;umc/&gt;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&lt;peso&gt;2000&lt;/peso&gt;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&lt;!--Optional:--&gt;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&lt;ump&gt;K&lt;/ump&gt;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&lt;/mercancia&gt; 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&lt;contenedor&gt;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&lt;iniciales&gt;SOPA&lt;/iniciales&gt;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&lt;numero&gt;1011383&lt;/numero&gt;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&lt;mercancia&gt;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   &lt;!--Optional:--&gt;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   &lt;secuencia&gt;1&lt;/secuencia&gt;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   &lt;numPiezas&gt;400&lt;/numPiezas&gt;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   &lt;peso&gt;2500&lt;/peso&gt;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   &lt;ump&gt;K&lt;/ump&gt;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   &lt;/mercancia&gt;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   &lt;/contenedor&gt;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   &lt;/master&gt;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   &lt;/arg0&gt;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   &lt;/ws:confirmacionDeSalida&gt;</w:t>
      </w:r>
    </w:p>
    <w:p w:rsidR="00EE428B" w:rsidRPr="00870242" w:rsidRDefault="00EE428B" w:rsidP="00EE428B">
      <w:pPr>
        <w:spacing w:after="0"/>
        <w:rPr>
          <w:sz w:val="20"/>
        </w:rPr>
      </w:pPr>
      <w:r w:rsidRPr="00870242">
        <w:rPr>
          <w:sz w:val="20"/>
        </w:rPr>
        <w:t xml:space="preserve">   &lt;/soapenv:Body&gt;</w:t>
      </w:r>
    </w:p>
    <w:p w:rsidR="00EE428B" w:rsidRDefault="00EE428B" w:rsidP="00EE428B">
      <w:pPr>
        <w:spacing w:after="0"/>
        <w:rPr>
          <w:sz w:val="20"/>
        </w:rPr>
      </w:pPr>
      <w:r w:rsidRPr="00870242">
        <w:rPr>
          <w:sz w:val="20"/>
        </w:rPr>
        <w:t>&lt;/soapenv:Envelope&gt;</w:t>
      </w:r>
    </w:p>
    <w:p w:rsidR="00EE428B" w:rsidRPr="00870242" w:rsidRDefault="00EE428B" w:rsidP="00EE428B">
      <w:pPr>
        <w:spacing w:after="0"/>
        <w:rPr>
          <w:sz w:val="20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RESPONSE confirmación de salida (con error)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&lt;S:Envelope xmlns:env="http://schemas.xmlsoap.org/soap/envelope/" xmlns:S="http://schemas.xmlsoap.org/soap/envelope/"&gt;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&lt;wsu:Timestamp xmlns:wsu="http://docs.oasis-open.org/wss/2004/01/oasis-200401-wss-wssecurity-utility-1.0.xsd"&gt;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&lt;wsu:Created&gt;2020-12-30T19:18:47Z&lt;/wsu:Created&gt;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&lt;wsu:Expires&gt;2020-12-30T19:19:47Z&lt;/wsu:Expires&gt;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lastRenderedPageBreak/>
        <w:t xml:space="preserve">         &lt;/wsu:Timestamp&gt;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&lt;/wsse:Security&gt;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&lt;/env:Header&gt;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&lt;S:Body&gt;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&lt;ns0:confirmacionDeSalidaResponse xmlns:ns0="http://ws.ingresosimple.recintos.www.ventanillaunica.gob.mx"&gt;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&lt;return&gt;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&lt;informacionDeRespuesta&gt;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&lt;codigoError&gt;101&lt;/codigoError&gt;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&lt;descripcionError&gt;Contenedor SOPA1011383 en la secuencia 1.Alguna de las mercancï¿½as, piezas o pesos no tienen saldo suficiente para efectuar la operaciï¿½n.&lt;/descripcionError&gt;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&lt;/informacionDeRespuesta&gt;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&lt;informacionGeneralRespuesta&gt;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&lt;consecutivo&gt;2000003A6&lt;/consecutivo&gt;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&lt;idAsociado&gt;2000003A3&lt;/idAsociado&gt;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&lt;fechaRegistro&gt;2020-12-30T13:38:59-06:00&lt;/fechaRegistro&gt;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&lt;tipoMovimiento&gt;11&lt;/tipoMovimiento&gt;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&lt;detalleMovimiento&gt;6&lt;/detalleMovimiento&gt;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&lt;tipoOperacion&gt;1&lt;/tipoOperacion&gt;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&lt;cveRecintoFiscalizado&gt;1605&lt;/cveRecintoFiscalizado&gt;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   &lt;observaciones&gt;Error al validar datos de entrada&lt;/observaciones&gt;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   &lt;/informacionGeneralRespuesta&gt;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   &lt;/return&gt;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   &lt;/ns0:confirmacionDeSalidaResponse&gt;</w:t>
      </w:r>
    </w:p>
    <w:p w:rsidR="00EE428B" w:rsidRPr="00870242" w:rsidRDefault="00EE428B" w:rsidP="00EE428B">
      <w:pPr>
        <w:spacing w:after="0"/>
        <w:rPr>
          <w:sz w:val="18"/>
        </w:rPr>
      </w:pPr>
      <w:r w:rsidRPr="00870242">
        <w:rPr>
          <w:sz w:val="18"/>
        </w:rPr>
        <w:t xml:space="preserve">   &lt;/S:Body&gt;</w:t>
      </w:r>
    </w:p>
    <w:p w:rsidR="00EE428B" w:rsidRDefault="00EE428B" w:rsidP="00EE428B">
      <w:pPr>
        <w:spacing w:after="0"/>
        <w:rPr>
          <w:sz w:val="18"/>
        </w:rPr>
      </w:pPr>
      <w:r w:rsidRPr="00870242">
        <w:rPr>
          <w:sz w:val="18"/>
        </w:rPr>
        <w:t>&lt;/S:Envelope&gt;</w:t>
      </w:r>
    </w:p>
    <w:p w:rsidR="00EE428B" w:rsidRPr="00870242" w:rsidRDefault="00EE428B" w:rsidP="00EE428B">
      <w:pPr>
        <w:spacing w:after="0"/>
        <w:rPr>
          <w:sz w:val="18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REQUEST Confirmación de salida (valores correctos)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&lt;soapenv:Envelope xmlns:soapenv="http://schemas.xmlsoap.org/soap/envelope/" xmlns:ws="http://ws.ingresosimple.recintos.www.ventanillaunica.gob.mx" xmlns:wsu="http://docs.oasis-open.org/wss/2004/01/oasis-200401-wss-wssecurity-utility-1.0.xsd"&gt;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&lt;soapenv:Header&gt;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&lt;wsse:Security xmlns:wsse="http://docs.oasis-open.org/wss/2004/01/oasis-200401-wss-wssecurity-secext-1.0.xsd"&gt;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&lt;wsse:UsernameToken 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&lt;wsse:Username&gt;MAR870122MX9&lt;/wsse:Username&gt;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&lt;wsse:Password Type="http://docs.oasis-open.org/wss/2004/01/oasis-200401-wss-username-token-profile-1.0#PasswordText"&gt;i1yzMzAa3RvVgMzNAmTnL0hvVmSRTYDOpmuTrO0+REFMnCTj+k+LFHmZRtgkMkEq&lt;/wsse:Password&gt;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&lt;/wsse:UsernameToken&gt;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&lt;wsu:Timestamp wsu:Id="Timestamp-5c9f0ef0-ab45-421d-a633-4c4fad26d945"&gt;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&lt;wsu:Created&gt;2020-12-30T19:20:00Z&lt;/wsu:Created&gt;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&lt;wsu:Expires&gt;2020-12-30T23:59:25Z&lt;/wsu:Expires&gt;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&lt;/wsu:Timestamp&gt;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&lt;/wsse:Security&gt;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&lt;/soapenv:Header&gt;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&lt;soapenv:Body&gt;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&lt;ws:confirmacionDeSalida&gt;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&lt;!--Optional:--&gt;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&lt;arg0&gt;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&lt;informacionGeneral&gt;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&lt;consecutivo&gt;2000003A6&lt;/consecutivo&gt;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lastRenderedPageBreak/>
        <w:t xml:space="preserve">               &lt;idAsociado&gt;2000003A3&lt;/idAsociado&gt;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&lt;fechaRegistro&gt;2020-12-30T19:38:59Z&lt;/fechaRegistro&gt;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&lt;tipoMovimiento&gt;11&lt;/tipoMovimiento&gt;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&lt;detalleMovimiento&gt;6&lt;/detalleMovimiento&gt;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&lt;tipoOperacion&gt;1&lt;/tipoOperacion&gt;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&lt;cveRecintoFiscalizado&gt;1605&lt;/cveRecintoFiscalizado&gt;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&lt;/informacionGeneral&gt;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&lt;tipoSalida&gt;C&lt;/tipoSalida&gt;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&lt;master&gt;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&lt;pedimento&gt;1234567&lt;/pedimento&gt;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&lt;aduana&gt;160&lt;/aduana&gt;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&lt;patente&gt;9999&lt;/patente&gt;               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&lt;cvePedimento&gt;T3&lt;/cvePedimento&gt;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&lt;numMaster&gt;9030MASTERINCIDENCIA30DIC&lt;/numMaster&gt;                 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&lt;mercancia&gt;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&lt;secuencia&gt;1&lt;/secuencia&gt;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&lt;numPiezas&gt;399&lt;/numPiezas&gt;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&lt;umc/&gt;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&lt;peso&gt;2000&lt;/peso&gt;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&lt;!--Optional:--&gt;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&lt;ump&gt;K&lt;/ump&gt;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&lt;/mercancia&gt; 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&lt;contenedor&gt;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&lt;iniciales&gt;SOPA&lt;/iniciales&gt;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&lt;numero&gt;1011383&lt;/numero&gt;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&lt;mercancia&gt;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   &lt;!--Optional:--&gt;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   &lt;secuencia&gt;1&lt;/secuencia&gt;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   &lt;numPiezas&gt;300&lt;/numPiezas&gt;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   &lt;peso&gt;1500&lt;/peso&gt;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   &lt;ump&gt;K&lt;/ump&gt;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   &lt;/mercancia&gt;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&lt;/contenedor&gt;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&lt;/master&gt;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&lt;/arg0&gt;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&lt;/ws:confirmacionDeSalida&gt;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&lt;/soapenv:Body&gt;</w:t>
      </w:r>
    </w:p>
    <w:p w:rsidR="00EE428B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&lt;/soapenv:Envelope&gt;</w:t>
      </w:r>
    </w:p>
    <w:p w:rsidR="00EE428B" w:rsidRPr="00B9608E" w:rsidRDefault="00EE428B" w:rsidP="00EE428B">
      <w:pPr>
        <w:spacing w:after="0"/>
        <w:rPr>
          <w:sz w:val="18"/>
          <w:highlight w:val="darkMagenta"/>
        </w:rPr>
      </w:pPr>
    </w:p>
    <w:p w:rsidR="00EE428B" w:rsidRDefault="00EE428B" w:rsidP="00EE428B">
      <w:pPr>
        <w:pStyle w:val="Prrafodelista"/>
        <w:numPr>
          <w:ilvl w:val="1"/>
          <w:numId w:val="5"/>
        </w:numPr>
        <w:rPr>
          <w:b/>
          <w:color w:val="FFFFFF" w:themeColor="background1"/>
          <w:highlight w:val="darkMagenta"/>
        </w:rPr>
      </w:pPr>
      <w:r>
        <w:rPr>
          <w:b/>
          <w:color w:val="FFFFFF" w:themeColor="background1"/>
          <w:highlight w:val="darkMagenta"/>
        </w:rPr>
        <w:t>RESPONSE confirmación de salida (exitoso)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>&lt;S:Envelope xmlns:env="http://schemas.xmlsoap.org/soap/envelope/" xmlns:S="http://schemas.xmlsoap.org/soap/envelope/"&gt;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&lt;env:Header&gt;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&lt;wsse:Security S:mustUnderstand="1" xmlns:wsse="http://docs.oasis-open.org/wss/2004/01/oasis-200401-wss-wssecurity-secext-1.0.xsd"&gt;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&lt;wsu:Timestamp xmlns:wsu="http://docs.oasis-open.org/wss/2004/01/oasis-200401-wss-wssecurity-utility-1.0.xsd"&gt;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&lt;wsu:Created&gt;2020-12-30T19:20:06Z&lt;/wsu:Created&gt;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&lt;wsu:Expires&gt;2020-12-30T19:21:06Z&lt;/wsu:Expires&gt;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lastRenderedPageBreak/>
        <w:t xml:space="preserve">         &lt;/wsu:Timestamp&gt;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&lt;/wsse:Security&gt;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&lt;/env:Header&gt;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&lt;S:Body&gt;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&lt;ns0:confirmacionDeSalidaResponse xmlns:ns0="http://ws.ingresosimple.recintos.www.ventanillaunica.gob.mx"&gt;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&lt;return&gt;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&lt;informacionGeneralRespuesta&gt;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&lt;consecutivo&gt;2000003A7&lt;/consecutivo&gt;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&lt;idAsociado&gt;2000003A3&lt;/idAsociado&gt;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&lt;fechaRegistro&gt;2020-12-30T13:38:59-06:00&lt;/fechaRegistro&gt;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&lt;tipoMovimiento&gt;11&lt;/tipoMovimiento&gt;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&lt;detalleMovimiento&gt;6&lt;/detalleMovimiento&gt;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&lt;tipoOperacion&gt;1&lt;/tipoOperacion&gt;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&lt;cveRecintoFiscalizado&gt;1605&lt;/cveRecintoFiscalizado&gt;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   &lt;observaciones&gt;Archivo validado correctamente, se procesa salida pedimento 1234567&lt;/observaciones&gt;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   &lt;/informacionGeneralRespuesta&gt;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   &lt;/return&gt;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   &lt;/ns0:confirmacionDeSalidaResponse&gt;</w:t>
      </w:r>
    </w:p>
    <w:p w:rsidR="00EE428B" w:rsidRPr="00B9608E" w:rsidRDefault="00EE428B" w:rsidP="00EE428B">
      <w:pPr>
        <w:spacing w:after="0"/>
        <w:rPr>
          <w:sz w:val="18"/>
        </w:rPr>
      </w:pPr>
      <w:r w:rsidRPr="00B9608E">
        <w:rPr>
          <w:sz w:val="18"/>
        </w:rPr>
        <w:t xml:space="preserve">   &lt;/S:Body&gt;</w:t>
      </w:r>
    </w:p>
    <w:p w:rsidR="00EE428B" w:rsidRPr="00B9608E" w:rsidRDefault="00EE428B" w:rsidP="00EE428B">
      <w:pPr>
        <w:spacing w:after="0"/>
        <w:rPr>
          <w:sz w:val="18"/>
          <w:highlight w:val="darkMagenta"/>
        </w:rPr>
      </w:pPr>
      <w:r w:rsidRPr="00B9608E">
        <w:rPr>
          <w:sz w:val="18"/>
        </w:rPr>
        <w:t>&lt;/S:Envelope&gt;</w:t>
      </w:r>
    </w:p>
    <w:p w:rsidR="00F75FAD" w:rsidRDefault="00F75FAD"/>
    <w:sectPr w:rsidR="00F75F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4382"/>
    <w:multiLevelType w:val="multilevel"/>
    <w:tmpl w:val="D8DE7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7030A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063198D"/>
    <w:multiLevelType w:val="multilevel"/>
    <w:tmpl w:val="C3F8BE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D42"/>
    <w:multiLevelType w:val="multilevel"/>
    <w:tmpl w:val="2A9E7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6875F0D"/>
    <w:multiLevelType w:val="multilevel"/>
    <w:tmpl w:val="7C6A7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9D82364"/>
    <w:multiLevelType w:val="multilevel"/>
    <w:tmpl w:val="DD5A86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8B"/>
    <w:rsid w:val="00EE428B"/>
    <w:rsid w:val="00F7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428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4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428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4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12841</Words>
  <Characters>70629</Characters>
  <Application>Microsoft Office Word</Application>
  <DocSecurity>0</DocSecurity>
  <Lines>588</Lines>
  <Paragraphs>166</Paragraphs>
  <ScaleCrop>false</ScaleCrop>
  <Company/>
  <LinksUpToDate>false</LinksUpToDate>
  <CharactersWithSpaces>83304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Zadmin</dc:creator>
  <cp:lastModifiedBy>Zadmin</cp:lastModifiedBy>
  <cp:revision>1</cp:revision>
  <dcterms:created xsi:type="dcterms:W3CDTF">2020-12-30T19:22:00Z</dcterms:created>
  <dcterms:modified xsi:type="dcterms:W3CDTF">2020-12-30T19:23:00Z</dcterms:modified>
</cp:coreProperties>
</file>